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C659" w14:textId="77777777" w:rsidR="00EE779E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FB92FA" w14:textId="77777777" w:rsidR="00E50CA5" w:rsidRDefault="00E50CA5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31A24C" w14:textId="77777777" w:rsidR="00E50CA5" w:rsidRDefault="00E50CA5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37DBB4" w14:textId="77777777" w:rsidR="00E50CA5" w:rsidRPr="00BA3457" w:rsidRDefault="00E50CA5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W w:w="11317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86"/>
        <w:gridCol w:w="10631"/>
      </w:tblGrid>
      <w:tr w:rsidR="005414C4" w:rsidRPr="00BA3457" w14:paraId="5C83340A" w14:textId="77777777" w:rsidTr="005414C4">
        <w:trPr>
          <w:jc w:val="center"/>
        </w:trPr>
        <w:tc>
          <w:tcPr>
            <w:tcW w:w="11317" w:type="dxa"/>
            <w:gridSpan w:val="2"/>
            <w:vAlign w:val="center"/>
          </w:tcPr>
          <w:p w14:paraId="030F32FF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8184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B49F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672E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04" w:rsidRPr="00BA3457" w14:paraId="2D099E67" w14:textId="77777777" w:rsidTr="00C71A09">
        <w:trPr>
          <w:jc w:val="center"/>
        </w:trPr>
        <w:tc>
          <w:tcPr>
            <w:tcW w:w="686" w:type="dxa"/>
            <w:vAlign w:val="center"/>
          </w:tcPr>
          <w:p w14:paraId="391E20C3" w14:textId="77777777" w:rsidR="00E80904" w:rsidRPr="00C71A09" w:rsidRDefault="00E8090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823A893" w14:textId="77777777" w:rsidR="00E80904" w:rsidRDefault="00E8090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E80904" w14:paraId="105F6621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030256DD" w14:textId="151F20CC" w:rsidR="00E80904" w:rsidRPr="00E80904" w:rsidRDefault="00A31658" w:rsidP="00E80904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809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DEFINITIONS AND INTERPRETATIONS.</w:t>
                  </w:r>
                </w:p>
                <w:p w14:paraId="11B964DE" w14:textId="56491BBE" w:rsidR="00E80904" w:rsidRPr="001D3D78" w:rsidRDefault="00A31658" w:rsidP="00E80904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809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J1]</w:t>
                  </w:r>
                </w:p>
              </w:tc>
            </w:tr>
          </w:tbl>
          <w:p w14:paraId="712C7A0E" w14:textId="77777777" w:rsidR="00E80904" w:rsidRDefault="00E8090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64C3" w14:textId="77777777" w:rsidR="00E80904" w:rsidRDefault="00E8090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9DF3A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CBD1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385DF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F7FF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2FE6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BA9B0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F7" w:rsidRPr="00BA3457" w14:paraId="6059F5DC" w14:textId="77777777" w:rsidTr="00C71A09">
        <w:trPr>
          <w:jc w:val="center"/>
        </w:trPr>
        <w:tc>
          <w:tcPr>
            <w:tcW w:w="686" w:type="dxa"/>
            <w:vAlign w:val="center"/>
          </w:tcPr>
          <w:p w14:paraId="54E58EFD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FC0EC5B" w14:textId="77777777" w:rsidR="00EE779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1665B068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5BA9BEC" w14:textId="4D7EDD34" w:rsidR="00473088" w:rsidRDefault="00020AD0" w:rsidP="00473088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THE </w:t>
                  </w:r>
                  <w:r w:rsidRPr="0002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HISTORY OF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ANTI-SOCIAL BEHAVIOUR ORDERS</w:t>
                  </w:r>
                </w:p>
                <w:p w14:paraId="72CEC198" w14:textId="2DDB8103" w:rsidR="00020AD0" w:rsidRDefault="00020AD0" w:rsidP="00473088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ASBO’S</w:t>
                  </w:r>
                </w:p>
                <w:p w14:paraId="32FC5C17" w14:textId="1B60F9EA" w:rsidR="00473088" w:rsidRPr="001D3D78" w:rsidRDefault="00020AD0" w:rsidP="00473088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2CCF2624" w14:textId="77777777" w:rsidR="00473088" w:rsidRPr="00BA3457" w:rsidRDefault="00473088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8C6A2" w14:textId="29DB9E3C" w:rsidR="00484DDE" w:rsidRPr="00484DDE" w:rsidRDefault="00484DDE" w:rsidP="00484DDE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4D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History of Asbo’s:</w:t>
            </w:r>
          </w:p>
          <w:p w14:paraId="2FEF6DE1" w14:textId="5616EFAD" w:rsidR="005A79CA" w:rsidRPr="005A79CA" w:rsidRDefault="00EE779E" w:rsidP="005A79C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484DDE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Introduction of ASBOs (Part 1 of 10)</w:t>
            </w:r>
            <w:r w:rsidR="00484DDE" w:rsidRPr="00484DDE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 xml:space="preserve"> </w:t>
            </w:r>
            <w:r w:rsidR="00484DDE" w:rsidRPr="00484DDE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en-GB" w:bidi="en-GB"/>
                <w14:ligatures w14:val="none"/>
              </w:rPr>
              <w:t>The United Kingdom’s History Behind the Creation of Community Safety Orders / Anti-Social Behaviour Orders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</w:t>
            </w:r>
            <w:r w:rsidR="00484DD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    3</w:t>
            </w:r>
          </w:p>
          <w:p w14:paraId="2F02C034" w14:textId="77777777" w:rsidR="005A79CA" w:rsidRPr="00BA3457" w:rsidRDefault="005A79CA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25E99" w14:textId="460804A0" w:rsidR="00EE779E" w:rsidRPr="00BA3457" w:rsidRDefault="00020AD0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</w:t>
            </w:r>
            <w:r w:rsidR="00EE779E"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History of A</w:t>
            </w:r>
            <w:r w:rsidR="00484D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sbo’</w:t>
            </w:r>
            <w:r w:rsidR="00EE779E"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</w:t>
            </w:r>
            <w:r w:rsidR="00484D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EE779E"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</w:t>
            </w:r>
          </w:p>
          <w:p w14:paraId="5EFAA474" w14:textId="4080E0DF" w:rsidR="00EE779E" w:rsidRPr="0066051E" w:rsidRDefault="00484DDE" w:rsidP="0066051E">
            <w:pPr>
              <w:numPr>
                <w:ilvl w:val="0"/>
                <w:numId w:val="94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484DD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P2 </w:t>
            </w:r>
            <w:r w:rsidRPr="00484DD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of</w:t>
            </w:r>
            <w:r w:rsidRPr="00484DD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10 About Anti-Social Behaviour Orders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……...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</w:t>
            </w:r>
            <w:r w:rsid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="00C61380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</w:t>
            </w:r>
            <w:r w:rsid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</w:t>
            </w:r>
            <w:r w:rsid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    3</w:t>
            </w:r>
          </w:p>
          <w:p w14:paraId="235722ED" w14:textId="77777777" w:rsidR="0066051E" w:rsidRPr="0066051E" w:rsidRDefault="0066051E" w:rsidP="0066051E">
            <w:pPr>
              <w:ind w:left="720" w:firstLine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</w:p>
          <w:p w14:paraId="5083E269" w14:textId="3E4F840F" w:rsidR="00EE779E" w:rsidRPr="00C71A09" w:rsidRDefault="003E7563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75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The History of Asbo’s:   </w:t>
            </w:r>
          </w:p>
          <w:p w14:paraId="1F4A5202" w14:textId="48F5B6AF" w:rsidR="005A79CA" w:rsidRPr="003E7563" w:rsidRDefault="00C71A09" w:rsidP="00C71A09">
            <w:pPr>
              <w:pStyle w:val="ListParagraph"/>
              <w:numPr>
                <w:ilvl w:val="0"/>
                <w:numId w:val="95"/>
              </w:numPr>
              <w:rPr>
                <w:rFonts w:cs="Times New Roman"/>
                <w:kern w:val="2"/>
                <w:szCs w:val="24"/>
                <w:u w:val="single"/>
              </w:rPr>
            </w:pPr>
            <w:r w:rsidRPr="00C71A09">
              <w:rPr>
                <w:rFonts w:cs="Times New Roman"/>
                <w:szCs w:val="24"/>
                <w:u w:val="single"/>
              </w:rPr>
              <w:t>Three Strikes Wa</w:t>
            </w:r>
            <w:r w:rsidRPr="003E7563">
              <w:rPr>
                <w:rFonts w:cs="Times New Roman"/>
                <w:szCs w:val="24"/>
                <w:u w:val="single"/>
              </w:rPr>
              <w:t xml:space="preserve">rning System </w:t>
            </w:r>
            <w:r w:rsidR="0066051E" w:rsidRPr="003E7563">
              <w:rPr>
                <w:rFonts w:cs="Times New Roman"/>
                <w:szCs w:val="24"/>
                <w:u w:val="single"/>
              </w:rPr>
              <w:t>and Asbo’s</w:t>
            </w:r>
            <w:r w:rsidR="005A79CA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…………………....…...…</w:t>
            </w:r>
            <w:r w:rsidR="00F862C5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……………</w:t>
            </w:r>
            <w:r w:rsid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..</w:t>
            </w:r>
            <w:r w:rsidR="00F862C5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 w:rsidR="005A79CA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 w:rsidR="00DF2798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…..</w:t>
            </w:r>
            <w:r w:rsidR="005A79CA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    3</w:t>
            </w:r>
          </w:p>
          <w:p w14:paraId="7D0BA831" w14:textId="77777777" w:rsidR="00EE779E" w:rsidRPr="003E7563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0543D" w14:textId="6EE0A909" w:rsidR="00EE779E" w:rsidRPr="0066051E" w:rsidRDefault="003E7563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75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of Asbo’s:   </w:t>
            </w:r>
          </w:p>
          <w:p w14:paraId="0138D539" w14:textId="3FE33BC0" w:rsidR="005A79CA" w:rsidRPr="0066051E" w:rsidRDefault="003E7563" w:rsidP="003E7563">
            <w:pPr>
              <w:pStyle w:val="ListParagraph"/>
              <w:numPr>
                <w:ilvl w:val="0"/>
                <w:numId w:val="97"/>
              </w:numPr>
              <w:rPr>
                <w:rFonts w:cs="Times New Roman"/>
                <w:kern w:val="2"/>
                <w:szCs w:val="24"/>
                <w:u w:val="single"/>
              </w:rPr>
            </w:pPr>
            <w:r w:rsidRPr="0066051E">
              <w:rPr>
                <w:rFonts w:cs="Times New Roman"/>
                <w:szCs w:val="24"/>
                <w:u w:val="single"/>
              </w:rPr>
              <w:t xml:space="preserve">History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Of Asbo’s </w:t>
            </w:r>
            <w:r w:rsidRPr="0066051E">
              <w:rPr>
                <w:rFonts w:cs="Times New Roman"/>
                <w:szCs w:val="24"/>
                <w:u w:val="single"/>
              </w:rPr>
              <w:t xml:space="preserve">P3 </w:t>
            </w:r>
            <w:r w:rsidR="0066051E">
              <w:rPr>
                <w:rFonts w:cs="Times New Roman"/>
                <w:szCs w:val="24"/>
                <w:u w:val="single"/>
              </w:rPr>
              <w:t>o</w:t>
            </w:r>
            <w:r w:rsidR="0066051E" w:rsidRPr="0066051E">
              <w:rPr>
                <w:rFonts w:cs="Times New Roman"/>
                <w:szCs w:val="24"/>
                <w:u w:val="single"/>
              </w:rPr>
              <w:t>f</w:t>
            </w:r>
            <w:r w:rsidRPr="0066051E">
              <w:rPr>
                <w:rFonts w:cs="Times New Roman"/>
                <w:szCs w:val="24"/>
                <w:u w:val="single"/>
              </w:rPr>
              <w:t xml:space="preserve">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10 </w:t>
            </w:r>
            <w:r w:rsidRPr="0066051E">
              <w:rPr>
                <w:rFonts w:cs="Times New Roman"/>
                <w:szCs w:val="24"/>
                <w:u w:val="single"/>
              </w:rPr>
              <w:t xml:space="preserve">By </w:t>
            </w:r>
            <w:r w:rsidR="0066051E" w:rsidRPr="0066051E">
              <w:rPr>
                <w:rFonts w:cs="Times New Roman"/>
                <w:szCs w:val="24"/>
                <w:u w:val="single"/>
              </w:rPr>
              <w:t>the Year Of 2001 &amp; 2002</w:t>
            </w:r>
            <w:r w:rsidR="0066051E" w:rsidRP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..…...................................…..….…</w:t>
            </w:r>
            <w:r w:rsidR="00DF2798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...</w:t>
            </w:r>
            <w:r w:rsidR="0066051E" w:rsidRP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    3</w:t>
            </w:r>
          </w:p>
          <w:p w14:paraId="06CE7815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17CA5" w14:textId="2047C091" w:rsidR="00EE779E" w:rsidRPr="0066051E" w:rsidRDefault="003E7563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="0066051E"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="0066051E"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  </w:t>
            </w:r>
          </w:p>
          <w:p w14:paraId="7C588B8C" w14:textId="399925D7" w:rsidR="005A79CA" w:rsidRPr="0066051E" w:rsidRDefault="003E7563" w:rsidP="003E7563">
            <w:pPr>
              <w:pStyle w:val="ListParagraph"/>
              <w:numPr>
                <w:ilvl w:val="0"/>
                <w:numId w:val="98"/>
              </w:numPr>
              <w:rPr>
                <w:rFonts w:cs="Times New Roman"/>
                <w:kern w:val="2"/>
                <w:szCs w:val="24"/>
                <w:u w:val="single"/>
              </w:rPr>
            </w:pPr>
            <w:r w:rsidRPr="0066051E">
              <w:rPr>
                <w:rFonts w:cs="Times New Roman"/>
                <w:szCs w:val="24"/>
                <w:u w:val="single"/>
              </w:rPr>
              <w:t xml:space="preserve">History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Of Asbo’s </w:t>
            </w:r>
            <w:r w:rsidRPr="0066051E">
              <w:rPr>
                <w:rFonts w:cs="Times New Roman"/>
                <w:szCs w:val="24"/>
                <w:u w:val="single"/>
              </w:rPr>
              <w:t xml:space="preserve">P4 </w:t>
            </w:r>
            <w:r w:rsidR="0066051E">
              <w:rPr>
                <w:rFonts w:cs="Times New Roman"/>
                <w:szCs w:val="24"/>
                <w:u w:val="single"/>
              </w:rPr>
              <w:t>o</w:t>
            </w:r>
            <w:r w:rsidR="0066051E" w:rsidRPr="0066051E">
              <w:rPr>
                <w:rFonts w:cs="Times New Roman"/>
                <w:szCs w:val="24"/>
                <w:u w:val="single"/>
              </w:rPr>
              <w:t>f</w:t>
            </w:r>
            <w:r w:rsidRPr="0066051E">
              <w:rPr>
                <w:rFonts w:cs="Times New Roman"/>
                <w:szCs w:val="24"/>
                <w:u w:val="single"/>
              </w:rPr>
              <w:t xml:space="preserve">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10 </w:t>
            </w:r>
            <w:r w:rsidRPr="0066051E">
              <w:rPr>
                <w:rFonts w:cs="Times New Roman"/>
                <w:szCs w:val="24"/>
                <w:u w:val="single"/>
              </w:rPr>
              <w:t xml:space="preserve">By </w:t>
            </w:r>
            <w:r w:rsidR="0066051E" w:rsidRPr="0066051E">
              <w:rPr>
                <w:rFonts w:cs="Times New Roman"/>
                <w:szCs w:val="24"/>
                <w:u w:val="single"/>
              </w:rPr>
              <w:t>the Year Of 2003</w:t>
            </w:r>
            <w:r w:rsidR="0066051E" w:rsidRP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…………....…..............................…..…</w:t>
            </w:r>
            <w:r w:rsidR="00DF2798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 w:rsidR="0066051E" w:rsidRP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    3</w:t>
            </w:r>
          </w:p>
          <w:p w14:paraId="5A0FB447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4011B" w14:textId="69B1DA7E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6A24752" w14:textId="092E727E" w:rsidR="005A79CA" w:rsidRPr="005A79CA" w:rsidRDefault="0066051E" w:rsidP="0066051E">
            <w:pPr>
              <w:numPr>
                <w:ilvl w:val="0"/>
                <w:numId w:val="103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Of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P5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2004, 2005, 2006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…………..………..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29C76EF7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152977" w14:textId="7A77B35B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4BAF3494" w14:textId="67BBA07D" w:rsidR="005A79CA" w:rsidRPr="005A79CA" w:rsidRDefault="0066051E" w:rsidP="0066051E">
            <w:pPr>
              <w:numPr>
                <w:ilvl w:val="0"/>
                <w:numId w:val="104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Of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P6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2007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………………………………………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    3</w:t>
            </w:r>
          </w:p>
          <w:p w14:paraId="78A48E85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6508F" w14:textId="24C35369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180D56B4" w14:textId="11DD6D47" w:rsidR="005A79CA" w:rsidRPr="005A79CA" w:rsidRDefault="0066051E" w:rsidP="0066051E">
            <w:pPr>
              <w:numPr>
                <w:ilvl w:val="0"/>
                <w:numId w:val="105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P7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2008, 2009, 2010, 2011, 2012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33A7C07F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0A75F" w14:textId="2DBB2ABC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BC36C88" w14:textId="78AED546" w:rsidR="005A79CA" w:rsidRPr="005A79CA" w:rsidRDefault="0066051E" w:rsidP="0066051E">
            <w:pPr>
              <w:numPr>
                <w:ilvl w:val="0"/>
                <w:numId w:val="102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P8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2013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……………………………..…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24566332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D3B3E" w14:textId="498D0295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5646395" w14:textId="7B92AC6D" w:rsidR="005A79CA" w:rsidRPr="005A79CA" w:rsidRDefault="0066051E" w:rsidP="0066051E">
            <w:pPr>
              <w:numPr>
                <w:ilvl w:val="0"/>
                <w:numId w:val="101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P9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2014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...…...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......................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P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32292368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C79A5" w14:textId="66400300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8E42B06" w14:textId="7388A50B" w:rsidR="005A79CA" w:rsidRPr="005A79CA" w:rsidRDefault="0066051E" w:rsidP="0066051E">
            <w:pPr>
              <w:numPr>
                <w:ilvl w:val="0"/>
                <w:numId w:val="100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P10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Asbo’s Are Not Without Controversy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!</w:t>
            </w:r>
            <w:r w:rsidR="00F862C5"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111751CB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5C29" w14:textId="1B1D31E2" w:rsidR="00EE779E" w:rsidRPr="00D11C36" w:rsidRDefault="00D11C36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1C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History of Asbo’s:</w:t>
            </w:r>
          </w:p>
          <w:p w14:paraId="1CF155D5" w14:textId="44754A5B" w:rsidR="00EE779E" w:rsidRPr="00D11C36" w:rsidRDefault="00D11C36" w:rsidP="00BA3457">
            <w:pPr>
              <w:numPr>
                <w:ilvl w:val="0"/>
                <w:numId w:val="3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1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Please See </w:t>
            </w:r>
            <w:r w:rsidRPr="00D11C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J8]</w:t>
            </w:r>
            <w:r w:rsidRPr="00D11C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EE779E" w:rsidRPr="00D11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Why ASBOs are Issued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="005A79CA"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……....….</w:t>
            </w:r>
            <w:r w:rsidR="00F862C5"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………….…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..…..….…</w:t>
            </w:r>
            <w:r w:rsid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40B38DFF" w14:textId="77777777" w:rsidR="00EE779E" w:rsidRPr="00D11C36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E6317" w14:textId="2A782A16" w:rsidR="00D11C36" w:rsidRPr="00D11C36" w:rsidRDefault="00D11C36" w:rsidP="00D11C3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kern w:val="0"/>
                <w:szCs w:val="24"/>
                <w:u w:val="single"/>
              </w:rPr>
            </w:pPr>
            <w:r w:rsidRPr="00D11C36">
              <w:rPr>
                <w:rFonts w:cs="Times New Roman"/>
                <w:b/>
                <w:bCs/>
                <w:kern w:val="0"/>
                <w:szCs w:val="24"/>
                <w:u w:val="single"/>
              </w:rPr>
              <w:t>The History of Asbo’s:</w:t>
            </w:r>
          </w:p>
          <w:p w14:paraId="590D0CCA" w14:textId="4446A422" w:rsidR="00EE779E" w:rsidRPr="00D11C36" w:rsidRDefault="00D11C36" w:rsidP="00D11C3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4"/>
                <w:u w:val="single"/>
              </w:rPr>
            </w:pPr>
            <w:r w:rsidRPr="00D11C36">
              <w:rPr>
                <w:rFonts w:cs="Times New Roman"/>
                <w:szCs w:val="24"/>
                <w:u w:val="single"/>
              </w:rPr>
              <w:t xml:space="preserve">Please See </w:t>
            </w:r>
            <w:r w:rsidRPr="00D11C36">
              <w:rPr>
                <w:rFonts w:cs="Times New Roman"/>
                <w:b/>
                <w:bCs/>
                <w:color w:val="FF0000"/>
                <w:szCs w:val="24"/>
                <w:u w:val="single"/>
              </w:rPr>
              <w:t>[EXHIBIT J9]</w:t>
            </w:r>
            <w:r>
              <w:rPr>
                <w:rFonts w:cs="Times New Roman"/>
                <w:szCs w:val="24"/>
                <w:u w:val="single"/>
              </w:rPr>
              <w:t xml:space="preserve"> </w:t>
            </w:r>
            <w:r w:rsidR="00EE779E" w:rsidRPr="00D11C36">
              <w:rPr>
                <w:rFonts w:cs="Times New Roman"/>
                <w:szCs w:val="24"/>
                <w:u w:val="single"/>
              </w:rPr>
              <w:t>Hearsay  WLR 1272; [2006] EWHC 1869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</w:t>
            </w:r>
            <w:r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…...…..…</w:t>
            </w:r>
            <w:r w:rsidR="00DF2798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.……    3</w:t>
            </w:r>
          </w:p>
          <w:p w14:paraId="6AB730F4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40B2" w14:textId="3944435A" w:rsidR="00EE779E" w:rsidRPr="00D11C36" w:rsidRDefault="00D11C36" w:rsidP="00D11C3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D11C36">
              <w:rPr>
                <w:rFonts w:cs="Times New Roman"/>
                <w:b/>
                <w:bCs/>
                <w:szCs w:val="24"/>
                <w:u w:val="single"/>
              </w:rPr>
              <w:t>The History of Asbo’s:</w:t>
            </w:r>
          </w:p>
          <w:p w14:paraId="71C3840B" w14:textId="1FE81B16" w:rsidR="005A79CA" w:rsidRPr="00D11C36" w:rsidRDefault="00D11C36" w:rsidP="00D11C36">
            <w:pPr>
              <w:pStyle w:val="ListParagraph"/>
              <w:numPr>
                <w:ilvl w:val="0"/>
                <w:numId w:val="99"/>
              </w:numPr>
              <w:rPr>
                <w:rFonts w:cs="Times New Roman"/>
                <w:color w:val="ED7D31" w:themeColor="accent2"/>
                <w:kern w:val="2"/>
                <w:szCs w:val="24"/>
                <w:u w:val="single"/>
              </w:rPr>
            </w:pPr>
            <w:r w:rsidRPr="00D11C36">
              <w:rPr>
                <w:rFonts w:cs="Times New Roman"/>
                <w:szCs w:val="24"/>
                <w:u w:val="single"/>
              </w:rPr>
              <w:t>Freedom Of Speech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……………………………………....…...…..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……….…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 w:rsidR="00DF2798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...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.……    3</w:t>
            </w:r>
          </w:p>
          <w:p w14:paraId="38138820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598B2ABD" w14:textId="77777777" w:rsidTr="00C71A09">
        <w:tblPrEx>
          <w:jc w:val="left"/>
        </w:tblPrEx>
        <w:tc>
          <w:tcPr>
            <w:tcW w:w="686" w:type="dxa"/>
            <w:tcBorders>
              <w:bottom w:val="single" w:sz="18" w:space="0" w:color="auto"/>
            </w:tcBorders>
          </w:tcPr>
          <w:p w14:paraId="052F60B8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bottom w:val="single" w:sz="18" w:space="0" w:color="auto"/>
            </w:tcBorders>
          </w:tcPr>
          <w:p w14:paraId="2CFDFEC3" w14:textId="77777777" w:rsidR="00EE779E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62C16B0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4DC9649" w14:textId="77777777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REQUESTED ORDER </w:t>
                  </w:r>
                </w:p>
                <w:p w14:paraId="2D7E564C" w14:textId="77777777" w:rsidR="00473088" w:rsidRPr="001D3D7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J3]</w:t>
                  </w:r>
                </w:p>
              </w:tc>
            </w:tr>
          </w:tbl>
          <w:p w14:paraId="473D0506" w14:textId="77777777" w:rsidR="00473088" w:rsidRDefault="0047308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7FB3" w14:textId="77777777" w:rsidR="00DF2798" w:rsidRPr="00DF2798" w:rsidRDefault="00DF2798" w:rsidP="00DF279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27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Our Requests in Respect of An Asbo Court Order</w:t>
            </w:r>
            <w:r w:rsidRPr="00DF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  <w:t xml:space="preserve">.                      </w:t>
            </w:r>
          </w:p>
          <w:p w14:paraId="21A9EB71" w14:textId="76D03D6D" w:rsidR="00DF2798" w:rsidRPr="00DF2798" w:rsidRDefault="00DF2798" w:rsidP="00DF2798">
            <w:pPr>
              <w:numPr>
                <w:ilvl w:val="0"/>
                <w:numId w:val="10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27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 This Official Document the Person We Name as The Now Claimant Is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…...…….….….…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5E94EB6D" w14:textId="77777777" w:rsidR="00DF2798" w:rsidRDefault="00DF279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AFD1" w14:textId="47488180" w:rsidR="00DF2798" w:rsidRPr="00DF2798" w:rsidRDefault="00DF2798" w:rsidP="00DF279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27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Our Requests in Respect of An Asbo Court Order</w:t>
            </w:r>
            <w:r w:rsidRPr="00DF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  <w:t xml:space="preserve">                  </w:t>
            </w:r>
          </w:p>
          <w:p w14:paraId="3BE3E62D" w14:textId="503E6EA9" w:rsidR="00DF2798" w:rsidRPr="00DF2798" w:rsidRDefault="00DF2798" w:rsidP="00DF279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DF2798">
              <w:rPr>
                <w:rFonts w:ascii="Times New Roman" w:hAnsi="Times New Roman" w:cs="Times New Roman"/>
                <w:sz w:val="24"/>
                <w:szCs w:val="24"/>
                <w:u w:val="single"/>
                <w14:ligatures w14:val="none"/>
              </w:rPr>
              <w:t>Highbury Magistrates Court</w:t>
            </w:r>
            <w:r w:rsidRP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…………………………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…………………….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..…….….…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    3</w:t>
            </w:r>
          </w:p>
          <w:p w14:paraId="65D31A1C" w14:textId="41F99D21" w:rsidR="00DF2798" w:rsidRPr="00DF2798" w:rsidRDefault="00DF2798" w:rsidP="00DF279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DF27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Wood Green Crown Court</w:t>
            </w:r>
            <w:r w:rsidRPr="00DF2798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…………………………....…….…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…………………….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.….…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    3</w:t>
            </w:r>
          </w:p>
          <w:p w14:paraId="542B6434" w14:textId="77777777" w:rsidR="00DF2798" w:rsidRDefault="00DF279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EA5F8" w14:textId="788FCF28" w:rsidR="00DF2798" w:rsidRPr="00DF2798" w:rsidRDefault="00DF2798" w:rsidP="00DF279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27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Our Requests in Respect of An Asbo Court Order</w:t>
            </w:r>
            <w:r w:rsidRPr="00DF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  <w:t xml:space="preserve">                    </w:t>
            </w:r>
          </w:p>
          <w:p w14:paraId="6611F23C" w14:textId="01247FA2" w:rsidR="00DF2798" w:rsidRPr="00DF2798" w:rsidRDefault="00DF2798" w:rsidP="00DF2798">
            <w:pPr>
              <w:numPr>
                <w:ilvl w:val="0"/>
                <w:numId w:val="10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14:ligatures w14:val="none"/>
              </w:rPr>
            </w:pPr>
            <w:r w:rsidRPr="00DF2798">
              <w:rPr>
                <w:rFonts w:ascii="Times New Roman" w:hAnsi="Times New Roman" w:cs="Times New Roman"/>
                <w:sz w:val="24"/>
                <w:szCs w:val="24"/>
                <w:u w:val="single"/>
                <w14:ligatures w14:val="none"/>
              </w:rPr>
              <w:t>Our Request for Both of The Courts Decisions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……………………………....…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……...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….….……    3</w:t>
            </w:r>
          </w:p>
          <w:p w14:paraId="3C44F6D9" w14:textId="77777777" w:rsidR="00DF2798" w:rsidRDefault="00DF279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33803" w14:textId="000C088B" w:rsidR="00EE779E" w:rsidRPr="00BA3457" w:rsidRDefault="00EE779E" w:rsidP="00DF2798">
            <w:pPr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E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14:ligatures w14:val="none"/>
              </w:rPr>
              <w:t>[</w:t>
            </w:r>
            <w:r w:rsidRPr="001B0E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14:ligatures w14:val="none"/>
              </w:rPr>
              <w:t>EXHIBIT J3</w:t>
            </w:r>
            <w:r w:rsidRPr="001B0E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14:ligatures w14:val="none"/>
              </w:rPr>
              <w:t>]</w:t>
            </w:r>
          </w:p>
          <w:p w14:paraId="3EBC5163" w14:textId="77777777" w:rsidR="00EE779E" w:rsidRPr="00BA3457" w:rsidRDefault="00EE779E" w:rsidP="00DF2798">
            <w:pPr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61B6C42D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8C422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CCE67" w14:textId="77777777" w:rsidR="00EE779E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2ED11D80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62495574" w14:textId="42DAC4A0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INFRINGEMENTS</w:t>
                  </w:r>
                </w:p>
                <w:p w14:paraId="32602DFD" w14:textId="77777777" w:rsidR="00473088" w:rsidRPr="001D3D7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J4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5F88A1A4" w14:textId="77777777" w:rsidR="00473088" w:rsidRPr="00BA3457" w:rsidRDefault="0047308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96AD" w14:textId="77777777" w:rsidR="00EE779E" w:rsidRPr="00BA3457" w:rsidRDefault="00EE779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Infringements;</w:t>
            </w:r>
            <w:r w:rsidRPr="00BA3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J4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1026414" w14:textId="77777777" w:rsidR="00EE779E" w:rsidRPr="00BA3457" w:rsidRDefault="00EE779E" w:rsidP="00BA34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Infringements: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Numerous violations have egregiously transgressed The Now Claimant's rights:</w:t>
            </w:r>
          </w:p>
          <w:p w14:paraId="6B869851" w14:textId="77777777" w:rsidR="00EE779E" w:rsidRPr="00BA3457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ECE4" w14:textId="77777777" w:rsidR="00EE779E" w:rsidRPr="00BA3457" w:rsidRDefault="00EE779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Definitions and Interpretations About Anti-Social Behaviour Orders</w:t>
            </w:r>
          </w:p>
          <w:p w14:paraId="6886DCEA" w14:textId="77777777" w:rsidR="00EE779E" w:rsidRPr="00BA3457" w:rsidRDefault="00EE779E" w:rsidP="00BA345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Requested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Order For:</w:t>
            </w:r>
          </w:p>
          <w:p w14:paraId="2A486EA4" w14:textId="77777777" w:rsidR="00EE779E" w:rsidRPr="00BA3457" w:rsidRDefault="00EE779E" w:rsidP="00BA345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Probation Conditions</w:t>
            </w:r>
          </w:p>
          <w:p w14:paraId="4FB80579" w14:textId="77777777" w:rsidR="00EE779E" w:rsidRPr="00BA3457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67EBEDBF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EDDD0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B3256" w14:textId="77777777" w:rsidR="00EE779E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74CFE76E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B6D1DB2" w14:textId="415FC70B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PREPARATION OF SERVICE</w:t>
                  </w:r>
                  <w:r w:rsidRPr="00BA34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-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11/08/2014</w:t>
                  </w:r>
                </w:p>
                <w:p w14:paraId="24192C94" w14:textId="47B7F7B2" w:rsidR="00473088" w:rsidRPr="001D3D7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J5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6494EFA2" w14:textId="77777777" w:rsidR="00473088" w:rsidRPr="00BA3457" w:rsidRDefault="0047308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358B" w14:textId="77777777" w:rsidR="00EE779E" w:rsidRPr="00BA3457" w:rsidRDefault="00EE779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Preparation Of Service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11/08/2014</w:t>
            </w:r>
            <w:r w:rsidRPr="00BA3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J5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87FE12D" w14:textId="77777777" w:rsidR="00EE779E" w:rsidRPr="00BA3457" w:rsidRDefault="00EE779E" w:rsidP="00BA345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Preparation Of Service</w:t>
            </w:r>
          </w:p>
          <w:p w14:paraId="1D4A7F84" w14:textId="77777777" w:rsidR="00EE779E" w:rsidRPr="001B0E22" w:rsidRDefault="00EE779E" w:rsidP="00BA345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1B0E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>[EXHIBIT J5]</w:t>
            </w:r>
          </w:p>
          <w:p w14:paraId="171B5283" w14:textId="77777777" w:rsidR="0057144D" w:rsidRPr="00BA3457" w:rsidRDefault="0057144D" w:rsidP="00BA34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Background Steven Elsmore: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E50BA" w14:textId="77777777" w:rsidR="00EE779E" w:rsidRPr="00BA3457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7964D4E1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AB31B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52EA2" w14:textId="77777777" w:rsidR="00EE779E" w:rsidRDefault="00EE779E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371B864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988C980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ASBO CERTIFICATE / NOTICE:</w:t>
                  </w: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- </w:t>
                  </w: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13/08/2014 </w:t>
                  </w:r>
                </w:p>
                <w:p w14:paraId="0FA724CB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J6]</w:t>
                  </w:r>
                </w:p>
                <w:p w14:paraId="1A3B4BCD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</w:t>
                  </w: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13/08/2014</w:t>
                  </w:r>
                </w:p>
                <w:p w14:paraId="6FD7B8F5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&amp;</w:t>
                  </w:r>
                </w:p>
                <w:p w14:paraId="41DF85C4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</w:t>
                  </w: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30/10/2014</w:t>
                  </w:r>
                </w:p>
              </w:tc>
            </w:tr>
          </w:tbl>
          <w:p w14:paraId="1F93AB1D" w14:textId="77777777" w:rsidR="00473088" w:rsidRPr="00BA3457" w:rsidRDefault="0047308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02824E2" w14:textId="77777777" w:rsidR="0057144D" w:rsidRPr="00BA3457" w:rsidRDefault="0057144D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 Certificate / Notice</w:t>
            </w:r>
          </w:p>
          <w:p w14:paraId="3F1BA38E" w14:textId="422E2183" w:rsidR="0057144D" w:rsidRPr="00BA3457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All the Asbo’s Bundles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  <w:p w14:paraId="5AC49039" w14:textId="77777777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5714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>[EXHIBIT J6]</w:t>
            </w:r>
          </w:p>
          <w:p w14:paraId="41DDD06B" w14:textId="6E690F98" w:rsidR="0057144D" w:rsidRPr="0057144D" w:rsidRDefault="0057144D" w:rsidP="00BA3457">
            <w:pPr>
              <w:numPr>
                <w:ilvl w:val="0"/>
                <w:numId w:val="1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1st Asbo / Borough Commander Jane Johnson &amp; Steve Hodgson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13EBA14" w14:textId="77777777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Enfield Council &amp; The Met Police “Working Together for A Safer London.”</w:t>
            </w:r>
          </w:p>
          <w:p w14:paraId="3E3D42E5" w14:textId="5DE039AB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 Is Hereby Certified by The London Borough of Enfield (‘The Local Authority’) And the Metropolitan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695A019B" w14:textId="7E1146EF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57144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Companies Act 2006</w:t>
              </w:r>
            </w:hyperlink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0B9B164" w14:textId="77DB3BA7" w:rsidR="0057144D" w:rsidRPr="00BA3457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Duty To Avoid Conflicts of Interest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008E85EB" w14:textId="308C6730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Conflicts of Interest and Confidential Information Act 1998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E9D737F" w14:textId="77777777" w:rsidR="0057144D" w:rsidRPr="00BA3457" w:rsidRDefault="0057144D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25EDD9F7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CFE71" w14:textId="77777777" w:rsidR="00483B4A" w:rsidRPr="00C71A09" w:rsidRDefault="00483B4A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A2213" w14:textId="77777777" w:rsidR="00483B4A" w:rsidRDefault="00483B4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3FEC460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87B5F8D" w14:textId="77777777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FAILED SERVICE OF COURT ORDER; 12/09/2014</w:t>
                  </w:r>
                </w:p>
                <w:p w14:paraId="200D791E" w14:textId="77777777" w:rsidR="00473088" w:rsidRP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J7] &amp;; [EXHIBIT J8] &amp;; [EXHIBIT J9]</w:t>
                  </w:r>
                </w:p>
              </w:tc>
            </w:tr>
          </w:tbl>
          <w:p w14:paraId="3E4FEBF4" w14:textId="77777777" w:rsidR="00483B4A" w:rsidRPr="00BA3457" w:rsidRDefault="00483B4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DFC6A65" w14:textId="77777777" w:rsidR="00483B4A" w:rsidRPr="00483B4A" w:rsidRDefault="00483B4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3B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Failed Service of Court Order</w:t>
            </w:r>
          </w:p>
          <w:p w14:paraId="178A7C83" w14:textId="77777777" w:rsidR="00483B4A" w:rsidRPr="00483B4A" w:rsidRDefault="00483B4A" w:rsidP="00BA3457">
            <w:pPr>
              <w:numPr>
                <w:ilvl w:val="0"/>
                <w:numId w:val="1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3B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 is said that:</w:t>
            </w:r>
            <w:r w:rsidRPr="00483B4A">
              <w:rPr>
                <w:rFonts w:ascii="Times New Roman" w:hAnsi="Times New Roman" w:cs="Times New Roman"/>
                <w:sz w:val="24"/>
                <w:szCs w:val="24"/>
              </w:rPr>
              <w:t xml:space="preserve"> -- </w:t>
            </w:r>
          </w:p>
          <w:p w14:paraId="5B858C06" w14:textId="77777777" w:rsidR="00474798" w:rsidRPr="00474798" w:rsidRDefault="00474798" w:rsidP="00BA3457">
            <w:pPr>
              <w:numPr>
                <w:ilvl w:val="0"/>
                <w:numId w:val="1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747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474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[</w:t>
            </w:r>
            <w:r w:rsidRPr="004747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EXHIBIT J8</w:t>
            </w:r>
            <w:r w:rsidRPr="004747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D59B6C5" w14:textId="77777777" w:rsidR="00474798" w:rsidRPr="00474798" w:rsidRDefault="00474798" w:rsidP="00BA3457">
            <w:pPr>
              <w:numPr>
                <w:ilvl w:val="0"/>
                <w:numId w:val="1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47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Police Officer PC Sophie Theodoulou:</w:t>
            </w:r>
          </w:p>
          <w:p w14:paraId="4CE4021E" w14:textId="77777777" w:rsidR="00ED611F" w:rsidRPr="00ED611F" w:rsidRDefault="00ED611F" w:rsidP="00BA3457">
            <w:pPr>
              <w:numPr>
                <w:ilvl w:val="0"/>
                <w:numId w:val="1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61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J9</w:t>
            </w:r>
            <w:r w:rsidRPr="00ED61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2321D3A" w14:textId="58335C85" w:rsidR="00ED611F" w:rsidRPr="00ED611F" w:rsidRDefault="00ED611F" w:rsidP="00BA3457">
            <w:pPr>
              <w:numPr>
                <w:ilvl w:val="0"/>
                <w:numId w:val="1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1st Asbo Folder / pub Book Issue:</w:t>
            </w:r>
            <w:r w:rsidRPr="00ED6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611F">
              <w:rPr>
                <w:rFonts w:ascii="Times New Roman" w:hAnsi="Times New Roman" w:cs="Times New Roman"/>
                <w:sz w:val="24"/>
                <w:szCs w:val="24"/>
              </w:rPr>
              <w:t xml:space="preserve">One, </w:t>
            </w: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Met Property Receipt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</w:p>
          <w:p w14:paraId="1EAE75E7" w14:textId="77777777" w:rsidR="00483B4A" w:rsidRPr="00BA3457" w:rsidRDefault="00483B4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5A624A1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215212" w14:textId="77777777" w:rsidR="00ED611F" w:rsidRPr="00C71A09" w:rsidRDefault="00ED611F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63B40" w14:textId="77777777" w:rsidR="00ED611F" w:rsidRDefault="00ED61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AF6BFE" w14:paraId="086EE3A1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7406201" w14:textId="77777777" w:rsidR="00AF6BFE" w:rsidRDefault="00AF6BFE" w:rsidP="00AF6BFE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1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vertAlign w:val="superscript"/>
                    </w:rPr>
                    <w:t>ST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COURT APPEARANCE;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06/10/2014</w:t>
                  </w:r>
                </w:p>
                <w:p w14:paraId="5BFCB314" w14:textId="77777777" w:rsidR="00AF6BFE" w:rsidRPr="00AF6BFE" w:rsidRDefault="00AF6BFE" w:rsidP="00AF6BFE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J10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0898C28" w14:textId="77777777" w:rsidR="00ED611F" w:rsidRPr="00BA3457" w:rsidRDefault="00ED61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2ABE2" w14:textId="77777777" w:rsidR="00ED611F" w:rsidRPr="00ED611F" w:rsidRDefault="00ED61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1</w:t>
            </w: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Court Appearance</w:t>
            </w:r>
          </w:p>
          <w:p w14:paraId="2788E76D" w14:textId="77777777" w:rsidR="00ED611F" w:rsidRPr="00ED611F" w:rsidRDefault="00ED611F" w:rsidP="00BA3457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06th October 2014:</w:t>
            </w:r>
            <w:r w:rsidRPr="00ED6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5C73B0" w14:textId="77777777" w:rsidR="00ED611F" w:rsidRPr="00BA3457" w:rsidRDefault="00ED61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AE90B" w14:textId="77777777" w:rsidR="00D463EE" w:rsidRPr="00D463EE" w:rsidRDefault="00D463EE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Nature of The Role of The District Judge (Magistrates’ Court)</w:t>
            </w:r>
          </w:p>
          <w:p w14:paraId="38B5E300" w14:textId="77777777" w:rsidR="00D463EE" w:rsidRPr="00D463EE" w:rsidRDefault="00D463EE" w:rsidP="00BA3457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 Of Judges</w:t>
            </w:r>
          </w:p>
          <w:p w14:paraId="76313F9C" w14:textId="77777777" w:rsidR="00D463EE" w:rsidRPr="00BA3457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A09" w:rsidRPr="00BA3457" w14:paraId="45FD837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BF64B" w14:textId="77777777" w:rsidR="00D463EE" w:rsidRPr="00C71A09" w:rsidRDefault="00D463EE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46B6C" w14:textId="77777777" w:rsidR="00D463EE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30ED861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7CC76E2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ASBO CERTIFICATES / NOTICES</w:t>
                  </w:r>
                </w:p>
                <w:p w14:paraId="19F987DB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J11] &amp; [EXHIBIT J12]</w:t>
                  </w:r>
                </w:p>
                <w:p w14:paraId="14DDA88A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 13/08/2014</w:t>
                  </w:r>
                </w:p>
                <w:p w14:paraId="169770A8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4AC98B30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 30/10/2014</w:t>
                  </w:r>
                </w:p>
              </w:tc>
            </w:tr>
          </w:tbl>
          <w:p w14:paraId="0E523833" w14:textId="77777777" w:rsidR="00D463EE" w:rsidRPr="00BA3457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B8B3" w14:textId="77777777" w:rsidR="00D463EE" w:rsidRPr="00D463EE" w:rsidRDefault="00D463EE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Asbo Certificates / Notices</w:t>
            </w:r>
          </w:p>
          <w:p w14:paraId="437617D7" w14:textId="77777777" w:rsidR="00D463EE" w:rsidRPr="00D463EE" w:rsidRDefault="00D463EE" w:rsidP="00BA3457">
            <w:pPr>
              <w:numPr>
                <w:ilvl w:val="0"/>
                <w:numId w:val="1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Appeal Stage 2nd Asbo Folder </w:t>
            </w: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 xml:space="preserve">– Pages 5, 6 = </w:t>
            </w:r>
          </w:p>
          <w:p w14:paraId="247D5EB6" w14:textId="77777777" w:rsidR="00D463EE" w:rsidRPr="00D463EE" w:rsidRDefault="00D463EE" w:rsidP="00BA3457">
            <w:pPr>
              <w:numPr>
                <w:ilvl w:val="0"/>
                <w:numId w:val="2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These are Two different documents to the first Asbo folder.</w:t>
            </w:r>
          </w:p>
          <w:p w14:paraId="59BCFCC4" w14:textId="77777777" w:rsidR="00D463EE" w:rsidRPr="00D463EE" w:rsidRDefault="00D463EE" w:rsidP="00BA3457">
            <w:pPr>
              <w:numPr>
                <w:ilvl w:val="0"/>
                <w:numId w:val="1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D463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J11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F314C83" w14:textId="77777777" w:rsidR="00D463EE" w:rsidRPr="00BA3457" w:rsidRDefault="00D463EE" w:rsidP="00BA3457">
            <w:pPr>
              <w:pStyle w:val="ListParagraph"/>
              <w:numPr>
                <w:ilvl w:val="0"/>
                <w:numId w:val="20"/>
              </w:numPr>
              <w:mirrorIndents/>
              <w:rPr>
                <w:rFonts w:cs="Times New Roman"/>
                <w:szCs w:val="24"/>
                <w:u w:val="single"/>
              </w:rPr>
            </w:pPr>
            <w:r w:rsidRPr="00BA3457">
              <w:rPr>
                <w:rFonts w:cs="Times New Roman"/>
                <w:szCs w:val="24"/>
                <w:u w:val="single"/>
              </w:rPr>
              <w:t>The 2</w:t>
            </w:r>
            <w:r w:rsidRPr="00BA3457">
              <w:rPr>
                <w:rFonts w:cs="Times New Roman"/>
                <w:szCs w:val="24"/>
                <w:u w:val="single"/>
                <w:vertAlign w:val="superscript"/>
              </w:rPr>
              <w:t>nd</w:t>
            </w:r>
            <w:r w:rsidRPr="00BA3457">
              <w:rPr>
                <w:rFonts w:cs="Times New Roman"/>
                <w:szCs w:val="24"/>
                <w:u w:val="single"/>
              </w:rPr>
              <w:t xml:space="preserve"> Asbo Borough Commander Johnson </w:t>
            </w:r>
            <w:r w:rsidRPr="00BA3457">
              <w:rPr>
                <w:rFonts w:cs="Times New Roman"/>
                <w:szCs w:val="24"/>
              </w:rPr>
              <w:t>A consultation, as required by s.1E (3) of the Crime and Disorder Act 1998, Date; 30/10/2014 and on Page; five.</w:t>
            </w:r>
          </w:p>
          <w:p w14:paraId="5BF2AA0B" w14:textId="77777777" w:rsidR="00D463EE" w:rsidRPr="00D463EE" w:rsidRDefault="00D463EE" w:rsidP="00BA3457">
            <w:pPr>
              <w:numPr>
                <w:ilvl w:val="0"/>
                <w:numId w:val="1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J12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07724C67" w14:textId="77777777" w:rsidR="00D463EE" w:rsidRPr="00D463EE" w:rsidRDefault="00D463EE" w:rsidP="00BA3457">
            <w:pPr>
              <w:numPr>
                <w:ilvl w:val="0"/>
                <w:numId w:val="2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2</w:t>
            </w: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nd</w:t>
            </w: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Asbo </w:t>
            </w: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>Steve Hodgson a consultation, as required by s.1E (3) of the Crime and Disorder Act 1998, Date; 30/10/2014 and on Page; six.</w:t>
            </w:r>
          </w:p>
          <w:p w14:paraId="0F04CB72" w14:textId="77777777" w:rsidR="00D463EE" w:rsidRPr="00BA3457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41BC02E3" w14:textId="77777777" w:rsidTr="00C71A09">
        <w:trPr>
          <w:jc w:val="center"/>
        </w:trPr>
        <w:tc>
          <w:tcPr>
            <w:tcW w:w="686" w:type="dxa"/>
            <w:vAlign w:val="center"/>
          </w:tcPr>
          <w:p w14:paraId="69990961" w14:textId="77777777" w:rsidR="00495E1F" w:rsidRPr="00C71A09" w:rsidRDefault="00495E1F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612527A" w14:textId="77777777" w:rsidR="00495E1F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084D2D2D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64F36753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2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vertAlign w:val="superscript"/>
                    </w:rPr>
                    <w:t>ND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COURT APPEARANCE; 22/10/2014</w:t>
                  </w:r>
                </w:p>
                <w:p w14:paraId="68CFD5E2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J13]</w:t>
                  </w:r>
                </w:p>
              </w:tc>
            </w:tr>
          </w:tbl>
          <w:p w14:paraId="0B9E655C" w14:textId="77777777" w:rsidR="00201E61" w:rsidRPr="00BA3457" w:rsidRDefault="00201E61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7F2D05D" w14:textId="77777777" w:rsidR="00495E1F" w:rsidRPr="00495E1F" w:rsidRDefault="00495E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2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Court Appearance</w:t>
            </w:r>
          </w:p>
          <w:p w14:paraId="2930428C" w14:textId="77777777" w:rsidR="00495E1F" w:rsidRPr="00495E1F" w:rsidRDefault="00495E1F" w:rsidP="00BA3457">
            <w:pPr>
              <w:numPr>
                <w:ilvl w:val="0"/>
                <w:numId w:val="2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the 22nd of October 2014</w:t>
            </w:r>
            <w:r w:rsidRPr="00495E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70689BF" w14:textId="504BE70C" w:rsidR="00495E1F" w:rsidRPr="00495E1F" w:rsidRDefault="00495E1F" w:rsidP="00BA3457">
            <w:pPr>
              <w:numPr>
                <w:ilvl w:val="0"/>
                <w:numId w:val="2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Disclosure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1436664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7D8B73F3" w14:textId="77777777" w:rsidTr="00C71A09">
        <w:trPr>
          <w:jc w:val="center"/>
        </w:trPr>
        <w:tc>
          <w:tcPr>
            <w:tcW w:w="686" w:type="dxa"/>
            <w:vAlign w:val="center"/>
          </w:tcPr>
          <w:p w14:paraId="4D3D2339" w14:textId="77777777" w:rsidR="00495E1F" w:rsidRPr="00C71A09" w:rsidRDefault="00495E1F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D7D26DC" w14:textId="77777777" w:rsidR="00495E1F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78D60B9B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08601E9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3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vertAlign w:val="superscript"/>
                    </w:rPr>
                    <w:t>RD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COURT APPEARANCE; 05/11/2014</w:t>
                  </w:r>
                </w:p>
                <w:p w14:paraId="40041CEA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J14]</w:t>
                  </w:r>
                </w:p>
              </w:tc>
            </w:tr>
          </w:tbl>
          <w:p w14:paraId="3083E0FC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A658A61" w14:textId="77777777" w:rsidR="00495E1F" w:rsidRPr="00495E1F" w:rsidRDefault="00495E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3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rd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Court Appearance</w:t>
            </w:r>
          </w:p>
          <w:p w14:paraId="247A987C" w14:textId="77777777" w:rsidR="00495E1F" w:rsidRPr="00495E1F" w:rsidRDefault="00495E1F" w:rsidP="00BA3457">
            <w:pPr>
              <w:numPr>
                <w:ilvl w:val="0"/>
                <w:numId w:val="2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 The Days Prior To This Hearing:</w:t>
            </w:r>
          </w:p>
          <w:p w14:paraId="12CE50BA" w14:textId="77777777" w:rsidR="00495E1F" w:rsidRPr="00495E1F" w:rsidRDefault="00495E1F" w:rsidP="00BA3457">
            <w:pPr>
              <w:numPr>
                <w:ilvl w:val="0"/>
                <w:numId w:val="2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 and His Litigation Friend Had Prior Requested the Following Witnesses to Attend Court:</w:t>
            </w:r>
          </w:p>
          <w:p w14:paraId="142B0CF2" w14:textId="77777777" w:rsidR="00495E1F" w:rsidRPr="00495E1F" w:rsidRDefault="00495E1F" w:rsidP="00BA3457">
            <w:pPr>
              <w:numPr>
                <w:ilvl w:val="0"/>
                <w:numId w:val="2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Another Issue for The Now Claimant on This Day Was:</w:t>
            </w:r>
          </w:p>
          <w:p w14:paraId="6FD1E248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1E54338" w14:textId="77777777" w:rsidR="00495E1F" w:rsidRPr="00495E1F" w:rsidRDefault="00495E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Judge Ordered the Following Directions:</w:t>
            </w:r>
          </w:p>
          <w:p w14:paraId="6307EEB2" w14:textId="77777777" w:rsidR="00193386" w:rsidRPr="00193386" w:rsidRDefault="00193386" w:rsidP="00BA3457">
            <w:pPr>
              <w:numPr>
                <w:ilvl w:val="0"/>
                <w:numId w:val="23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District Judge Also, ruled:</w:t>
            </w:r>
            <w:r w:rsidRPr="0019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63F8F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6C11FFF" w14:textId="77777777" w:rsidR="00193386" w:rsidRPr="00193386" w:rsidRDefault="0019338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Our Raised Concerns</w:t>
            </w:r>
          </w:p>
          <w:p w14:paraId="49F56BAD" w14:textId="77777777" w:rsidR="00193386" w:rsidRPr="00193386" w:rsidRDefault="00193386" w:rsidP="00BA3457">
            <w:pPr>
              <w:numPr>
                <w:ilvl w:val="0"/>
                <w:numId w:val="2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Continuously Raised Thought Court Proceeding:</w:t>
            </w:r>
            <w:r w:rsidRPr="0019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CA375" w14:textId="77777777" w:rsidR="00193386" w:rsidRPr="00BA3457" w:rsidRDefault="0019338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EE2AAC0" w14:textId="77777777" w:rsidR="00193386" w:rsidRPr="00193386" w:rsidRDefault="0019338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Disclosure</w:t>
            </w:r>
          </w:p>
          <w:p w14:paraId="440D1E63" w14:textId="22672FF7" w:rsidR="00193386" w:rsidRPr="00BA3457" w:rsidRDefault="00193386" w:rsidP="00BA3457">
            <w:pPr>
              <w:numPr>
                <w:ilvl w:val="0"/>
                <w:numId w:val="2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We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Again Brought Up </w:t>
            </w: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Disclosure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9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1FF49" w14:textId="77777777" w:rsidR="00193386" w:rsidRPr="00BA3457" w:rsidRDefault="0019338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22308" w:rsidRPr="00BA3457" w14:paraId="5D01B2CD" w14:textId="77777777" w:rsidTr="00C71A09">
        <w:trPr>
          <w:jc w:val="center"/>
        </w:trPr>
        <w:tc>
          <w:tcPr>
            <w:tcW w:w="686" w:type="dxa"/>
            <w:vAlign w:val="center"/>
          </w:tcPr>
          <w:p w14:paraId="37374DB9" w14:textId="77777777" w:rsidR="0012735A" w:rsidRPr="00C71A09" w:rsidRDefault="0012735A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A513FA8" w14:textId="77777777" w:rsidR="0012735A" w:rsidRDefault="0012735A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3D818674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9AF1F6D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30/11/2014 TAKEN FROM DIARY GOING TO THE SHOP AND SEEING DEBRA ANDREWS OF 113 BURNCROFT AVENUE</w:t>
                  </w:r>
                </w:p>
                <w:p w14:paraId="0E555E36" w14:textId="77777777" w:rsidR="00213570" w:rsidRPr="00201E61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J15]</w:t>
                  </w:r>
                </w:p>
                <w:p w14:paraId="7C0BE746" w14:textId="77777777" w:rsidR="00213570" w:rsidRPr="00201E61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6FB46854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02/12/2014 (HEARING FOR INTERIM DRIVING)</w:t>
                  </w:r>
                </w:p>
                <w:p w14:paraId="7713611D" w14:textId="77777777" w:rsidR="00213570" w:rsidRPr="00201E61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J16]</w:t>
                  </w:r>
                </w:p>
              </w:tc>
            </w:tr>
          </w:tbl>
          <w:p w14:paraId="20E5BBDB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0D94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J15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99A1AEB" w14:textId="5CF709FC" w:rsidR="00A13654" w:rsidRPr="00A13654" w:rsidRDefault="00A13654" w:rsidP="00BA3457">
            <w:pPr>
              <w:numPr>
                <w:ilvl w:val="0"/>
                <w:numId w:val="2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Taken from Diary Going to the shop and seeing Debra Andrews of 113 Burncroft Avenue</w:t>
            </w:r>
          </w:p>
          <w:p w14:paraId="18076ED5" w14:textId="77777777" w:rsidR="00A13654" w:rsidRPr="00A13654" w:rsidRDefault="00A13654" w:rsidP="00BA3457">
            <w:pPr>
              <w:ind w:left="360" w:firstLine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3A377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16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0812EE04" w14:textId="77777777" w:rsidR="00A13654" w:rsidRPr="00A13654" w:rsidRDefault="00A13654" w:rsidP="00BA3457">
            <w:pPr>
              <w:numPr>
                <w:ilvl w:val="0"/>
                <w:numId w:val="2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Hearing for Interim Driving</w:t>
            </w:r>
            <w:r w:rsidRPr="00A13654">
              <w:rPr>
                <w:rFonts w:ascii="Times New Roman" w:hAnsi="Times New Roman" w:cs="Times New Roman"/>
                <w:sz w:val="24"/>
                <w:szCs w:val="24"/>
              </w:rPr>
              <w:t>: Notes taken from Diary!</w:t>
            </w:r>
          </w:p>
          <w:p w14:paraId="39C88777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2CD769C3" w14:textId="77777777" w:rsidTr="00C71A09">
        <w:trPr>
          <w:jc w:val="center"/>
        </w:trPr>
        <w:tc>
          <w:tcPr>
            <w:tcW w:w="686" w:type="dxa"/>
            <w:vAlign w:val="center"/>
          </w:tcPr>
          <w:p w14:paraId="7B3A7FD3" w14:textId="77777777" w:rsidR="00A13654" w:rsidRPr="00C71A09" w:rsidRDefault="00A13654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7FF45914" w14:textId="77777777" w:rsidR="00A13654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2C3AE5F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A414BCC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DUE TO NO DISCLOSURE; 20/01/2015</w:t>
                  </w:r>
                </w:p>
                <w:p w14:paraId="56058136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J17]</w:t>
                  </w:r>
                </w:p>
              </w:tc>
            </w:tr>
          </w:tbl>
          <w:p w14:paraId="1180EE43" w14:textId="77777777" w:rsidR="00201E61" w:rsidRPr="00BA3457" w:rsidRDefault="00201E61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989F1EB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Due to No Disclosure</w:t>
            </w:r>
          </w:p>
          <w:p w14:paraId="7C12A40D" w14:textId="77777777" w:rsidR="00A13654" w:rsidRPr="00A13654" w:rsidRDefault="00A13654" w:rsidP="00BA3457">
            <w:pPr>
              <w:numPr>
                <w:ilvl w:val="0"/>
                <w:numId w:val="2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And From Before the First Court Hearing Took a Place: </w:t>
            </w:r>
          </w:p>
          <w:p w14:paraId="0DD31D96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F9FF5B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Solicitor Stuff</w:t>
            </w:r>
          </w:p>
          <w:p w14:paraId="66C62717" w14:textId="77777777" w:rsidR="00A13654" w:rsidRPr="00A13654" w:rsidRDefault="00A13654" w:rsidP="00BA3457">
            <w:pPr>
              <w:numPr>
                <w:ilvl w:val="0"/>
                <w:numId w:val="2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Since The Start of The Asbo Court Hearings: </w:t>
            </w:r>
          </w:p>
          <w:p w14:paraId="1CDB8704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24AFD2F7" w14:textId="77777777" w:rsidTr="00C71A09">
        <w:trPr>
          <w:jc w:val="center"/>
        </w:trPr>
        <w:tc>
          <w:tcPr>
            <w:tcW w:w="686" w:type="dxa"/>
            <w:vAlign w:val="center"/>
          </w:tcPr>
          <w:p w14:paraId="76E43A42" w14:textId="77777777" w:rsidR="00A13654" w:rsidRPr="00C71A09" w:rsidRDefault="00A13654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C9BF941" w14:textId="77777777" w:rsidR="00A13654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545740" w14:paraId="0CAE3D9F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C656FB9" w14:textId="77777777" w:rsid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ANOTHER ASBO HEARING; 10/03/2015</w:t>
                  </w:r>
                </w:p>
                <w:p w14:paraId="4A7BDBDB" w14:textId="77777777" w:rsidR="00545740" w:rsidRP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J18]</w:t>
                  </w:r>
                </w:p>
              </w:tc>
            </w:tr>
          </w:tbl>
          <w:p w14:paraId="45E26204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8D71922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Another Asbo Hearing</w:t>
            </w:r>
          </w:p>
          <w:p w14:paraId="0EEBF37D" w14:textId="77777777" w:rsidR="0075233C" w:rsidRPr="0075233C" w:rsidRDefault="0075233C" w:rsidP="00BA3457">
            <w:pPr>
              <w:numPr>
                <w:ilvl w:val="0"/>
                <w:numId w:val="3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 Each Court Appearance the Court Proceedings Become Weirder:</w:t>
            </w:r>
          </w:p>
          <w:p w14:paraId="3CA1C282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71960644" w14:textId="77777777" w:rsidTr="00C71A09">
        <w:trPr>
          <w:jc w:val="center"/>
        </w:trPr>
        <w:tc>
          <w:tcPr>
            <w:tcW w:w="686" w:type="dxa"/>
            <w:vAlign w:val="center"/>
          </w:tcPr>
          <w:p w14:paraId="6D4CB04E" w14:textId="77777777" w:rsidR="0075233C" w:rsidRPr="00C71A09" w:rsidRDefault="0075233C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2148245" w14:textId="77777777" w:rsidR="0075233C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545740" w14:paraId="3D8F67C2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07211BB" w14:textId="77777777" w:rsid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CLAIMANT'S MOTHER RECEIVED A PHONE CALL; 02/08/2014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</w:p>
                <w:p w14:paraId="631F29B1" w14:textId="77777777" w:rsidR="00545740" w:rsidRP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J19]</w:t>
                  </w:r>
                </w:p>
              </w:tc>
            </w:tr>
          </w:tbl>
          <w:p w14:paraId="2A0A0021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E0F07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Claimant's Mother Received a Phone Call</w:t>
            </w:r>
          </w:p>
          <w:p w14:paraId="72B34FDD" w14:textId="2B686580" w:rsidR="0075233C" w:rsidRPr="0075233C" w:rsidRDefault="0075233C" w:rsidP="00BA3457">
            <w:pPr>
              <w:numPr>
                <w:ilvl w:val="0"/>
                <w:numId w:val="3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The 02</w:t>
            </w: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nd</w:t>
            </w: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 August 2015 the Now Claimant's Mother Received </w:t>
            </w:r>
            <w:r w:rsidR="009966D4"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Phone Call: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63F44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A09" w:rsidRPr="00BA3457" w14:paraId="6B391322" w14:textId="77777777" w:rsidTr="00C71A09">
        <w:tblPrEx>
          <w:jc w:val="left"/>
        </w:tblPrEx>
        <w:tc>
          <w:tcPr>
            <w:tcW w:w="686" w:type="dxa"/>
            <w:vAlign w:val="center"/>
          </w:tcPr>
          <w:p w14:paraId="33B07653" w14:textId="77777777" w:rsidR="0075233C" w:rsidRPr="00C71A09" w:rsidRDefault="0075233C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6CB737F" w14:textId="77777777" w:rsidR="0075233C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278FB2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8BC084F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HAD TO ATTEND COURT FOR THE ASBO TRIAL;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03/08/2014 / 04/08/2014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20979698" w14:textId="77777777" w:rsidR="00213570" w:rsidRPr="004F0FE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J20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J21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J22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J23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J24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J25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J26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49D62E53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4BECA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Had to Attend Court for the Asbo Trial</w:t>
            </w: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J20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C719B35" w14:textId="34822152" w:rsidR="0075233C" w:rsidRPr="00BA3457" w:rsidRDefault="0075233C" w:rsidP="00BA3457">
            <w:pPr>
              <w:numPr>
                <w:ilvl w:val="0"/>
                <w:numId w:val="3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Surprised at Court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FDC3EEC" w14:textId="77777777" w:rsidR="0075233C" w:rsidRPr="0075233C" w:rsidRDefault="0075233C" w:rsidP="00BA3457">
            <w:pPr>
              <w:numPr>
                <w:ilvl w:val="0"/>
                <w:numId w:val="3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J21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5F66B508" w14:textId="77777777" w:rsidR="0075233C" w:rsidRPr="0075233C" w:rsidRDefault="0075233C" w:rsidP="00BA3457">
            <w:pPr>
              <w:numPr>
                <w:ilvl w:val="0"/>
                <w:numId w:val="33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Magistrates Court Transcripts</w:t>
            </w:r>
          </w:p>
          <w:p w14:paraId="22E1D75D" w14:textId="77777777" w:rsidR="0075233C" w:rsidRPr="0075233C" w:rsidRDefault="0075233C" w:rsidP="00BA3457">
            <w:pPr>
              <w:numPr>
                <w:ilvl w:val="0"/>
                <w:numId w:val="3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J22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4D0FD557" w14:textId="77777777" w:rsidR="0075233C" w:rsidRPr="0075233C" w:rsidRDefault="0075233C" w:rsidP="00BA3457">
            <w:pPr>
              <w:numPr>
                <w:ilvl w:val="0"/>
                <w:numId w:val="3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Solicitor Stuff</w:t>
            </w:r>
          </w:p>
          <w:p w14:paraId="5051328C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CCEB7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Data Protection Within the Now Claimants PNC Record</w:t>
            </w:r>
          </w:p>
          <w:p w14:paraId="40F323E3" w14:textId="77777777" w:rsidR="0075233C" w:rsidRPr="0075233C" w:rsidRDefault="0075233C" w:rsidP="00BA3457">
            <w:pPr>
              <w:numPr>
                <w:ilvl w:val="0"/>
                <w:numId w:val="3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 are Too Many Breaches of the data protection Act:</w:t>
            </w:r>
          </w:p>
          <w:p w14:paraId="215ACB39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9A175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Police &amp; Enfield Council Knew Crown Road Was Occupied by Other Persons on The Dates in Question.</w:t>
            </w:r>
          </w:p>
          <w:p w14:paraId="7253A57F" w14:textId="77777777" w:rsidR="0075233C" w:rsidRPr="0075233C" w:rsidRDefault="0075233C" w:rsidP="00BA3457">
            <w:pPr>
              <w:numPr>
                <w:ilvl w:val="0"/>
                <w:numId w:val="3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 Know the Police Knew:</w:t>
            </w:r>
          </w:p>
          <w:p w14:paraId="4AF8EE44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F7EF8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Claimants Barrister Submission About Trespass</w:t>
            </w:r>
          </w:p>
          <w:p w14:paraId="7A06EBB9" w14:textId="77777777" w:rsidR="0075233C" w:rsidRPr="0075233C" w:rsidRDefault="0075233C" w:rsidP="00BA3457">
            <w:pPr>
              <w:numPr>
                <w:ilvl w:val="0"/>
                <w:numId w:val="3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Part Of the Now Claimant Barrister Submission on The Day of Trial Were: </w:t>
            </w:r>
          </w:p>
          <w:p w14:paraId="623DDFF7" w14:textId="77777777" w:rsidR="0075233C" w:rsidRPr="0075233C" w:rsidRDefault="0075233C" w:rsidP="00BA3457">
            <w:pPr>
              <w:numPr>
                <w:ilvl w:val="0"/>
                <w:numId w:val="3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When Proving Illegality</w:t>
            </w:r>
          </w:p>
          <w:p w14:paraId="033F259F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C1EF4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MG6C: - “Is the Schedule of Relevant Non-Sensitive Material!” </w:t>
            </w:r>
          </w:p>
          <w:p w14:paraId="606C604A" w14:textId="77777777" w:rsidR="0075233C" w:rsidRPr="0075233C" w:rsidRDefault="0075233C" w:rsidP="00BA3457">
            <w:pPr>
              <w:numPr>
                <w:ilvl w:val="0"/>
                <w:numId w:val="3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The: - “Prosecutor’s,” Are To: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7D80B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798C1" w14:textId="77777777" w:rsidR="005933EC" w:rsidRPr="005933EC" w:rsidRDefault="005933E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933E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Public Order Investigation Unit</w:t>
            </w:r>
          </w:p>
          <w:p w14:paraId="6CDC0E82" w14:textId="77777777" w:rsidR="005933EC" w:rsidRPr="005933EC" w:rsidRDefault="005933EC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933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Since The Asbo Application &amp; Its Proceedings Started:</w:t>
            </w:r>
            <w:r w:rsidRPr="00593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ED736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Upon Proving the Case</w:t>
            </w:r>
          </w:p>
          <w:p w14:paraId="0B8B736C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 Walked Out of The Court Room</w:t>
            </w:r>
          </w:p>
          <w:p w14:paraId="1097ABCC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Conditions of The Antisocial Behaviour Order to Be Clearer Defined</w:t>
            </w:r>
          </w:p>
          <w:p w14:paraId="6161EC07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District Judge Pigott Then Left the Courtroom</w:t>
            </w:r>
          </w:p>
          <w:p w14:paraId="636CEE31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6B403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AD49E58" w14:textId="77777777" w:rsidR="00D333EA" w:rsidRPr="00D333EA" w:rsidRDefault="00D333EA" w:rsidP="00BA3457">
            <w:pPr>
              <w:numPr>
                <w:ilvl w:val="0"/>
                <w:numId w:val="4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The Subliminal Messages or Spelling Mistakes / Court Order </w:t>
            </w:r>
          </w:p>
          <w:p w14:paraId="2A6B1BE4" w14:textId="77777777" w:rsidR="00D333EA" w:rsidRPr="00D333EA" w:rsidRDefault="00D333EA" w:rsidP="00BA3457">
            <w:pPr>
              <w:numPr>
                <w:ilvl w:val="0"/>
                <w:numId w:val="4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Highbury Corner Magistrates' Court</w:t>
            </w:r>
          </w:p>
          <w:p w14:paraId="03114D9C" w14:textId="77777777" w:rsidR="00D333EA" w:rsidRPr="00D333EA" w:rsidRDefault="00D333EA" w:rsidP="00BA3457">
            <w:pPr>
              <w:numPr>
                <w:ilvl w:val="0"/>
                <w:numId w:val="4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About J. Vantyghem the Court Clerk,</w:t>
            </w:r>
          </w:p>
          <w:p w14:paraId="6069E316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F7A6E4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J24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3CA43D4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My 1st Asbo Response Bundle/ pub Book Issue: one!</w:t>
            </w:r>
          </w:p>
          <w:p w14:paraId="21FEA5F8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This Information Is Dated!</w:t>
            </w:r>
          </w:p>
          <w:p w14:paraId="125F27C3" w14:textId="3FA6BD79" w:rsidR="00D333EA" w:rsidRPr="00BA3457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Release Of the Trials Transcripts</w:t>
            </w:r>
          </w:p>
          <w:p w14:paraId="2FAF9C3F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 Notes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J25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F09D8D4" w14:textId="77777777" w:rsidR="00D333EA" w:rsidRPr="00D333EA" w:rsidRDefault="00D333EA" w:rsidP="00BA3457">
            <w:pPr>
              <w:numPr>
                <w:ilvl w:val="0"/>
                <w:numId w:val="4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Upon Looking at The Clerk's Notes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29E658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Judicial Review</w:t>
            </w:r>
          </w:p>
          <w:p w14:paraId="42993D85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Solicitor Stuff</w:t>
            </w:r>
          </w:p>
          <w:p w14:paraId="0A083635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E5100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J26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696492A" w14:textId="77777777" w:rsidR="00D333EA" w:rsidRPr="00D333EA" w:rsidRDefault="00D333EA" w:rsidP="00BA3457">
            <w:pPr>
              <w:numPr>
                <w:ilvl w:val="0"/>
                <w:numId w:val="43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Claimants Mother Had to Contacted the High Court: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CF829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A09" w:rsidRPr="00BA3457" w14:paraId="56E0D3A1" w14:textId="77777777" w:rsidTr="00C71A09">
        <w:trPr>
          <w:jc w:val="center"/>
        </w:trPr>
        <w:tc>
          <w:tcPr>
            <w:tcW w:w="686" w:type="dxa"/>
            <w:vAlign w:val="center"/>
          </w:tcPr>
          <w:p w14:paraId="18A089DC" w14:textId="77777777" w:rsidR="00D333EA" w:rsidRPr="00C71A09" w:rsidRDefault="00D333EA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B8B82E9" w14:textId="77777777" w:rsidR="00D333EA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0ABA6F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ABC18E2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0F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MAGISTRATES COURT IMPOSED CONDITIONS; 04/08/2014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4F0F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2D458FD5" w14:textId="7062D617" w:rsidR="00213570" w:rsidRPr="004F0FE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0F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J27]</w:t>
                  </w:r>
                </w:p>
              </w:tc>
            </w:tr>
          </w:tbl>
          <w:p w14:paraId="14CD9122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8441BC4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Magistrates Court Imposed Conditions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1BC4B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3159AD3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Defendant Is Prohibited From:</w:t>
            </w:r>
          </w:p>
          <w:p w14:paraId="49AB2B8E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6B2D003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Points To Address About the Conditions That the Judge Prohibited the Now Claimant from Doing:</w:t>
            </w:r>
          </w:p>
          <w:p w14:paraId="54E2CC5E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When referring towards (a) Conditions A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“Attending a rave as defined by S.63 (1) of the criminal justice and public order Act 1994.”</w:t>
            </w:r>
          </w:p>
          <w:p w14:paraId="3C739575" w14:textId="29E6E7BB" w:rsidR="00D333EA" w:rsidRPr="004F0FE7" w:rsidRDefault="00A16D27" w:rsidP="004F0FE7">
            <w:pPr>
              <w:numPr>
                <w:ilvl w:val="0"/>
                <w:numId w:val="4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1FA8E441" w14:textId="77777777" w:rsidR="00D333EA" w:rsidRPr="00BA3457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Concerning (b) Conditions B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“Being concerned in the organisation of a rave as defined by S.63(1) of the criminal justice and public order act 1994.</w:t>
            </w:r>
            <w:r w:rsidRPr="00D33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</w:t>
            </w:r>
          </w:p>
          <w:p w14:paraId="14C1DC1C" w14:textId="415915E9" w:rsidR="00D333EA" w:rsidRPr="004F0FE7" w:rsidRDefault="00A16D27" w:rsidP="004F0FE7">
            <w:pPr>
              <w:numPr>
                <w:ilvl w:val="0"/>
                <w:numId w:val="8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6C25DCBC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Appertaining (c) Conditions C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“knowingly using or supplying property personal or otherwise for the use of a rave as defined under section 63.1 of the criminal justice and public order act.”</w:t>
            </w:r>
          </w:p>
          <w:p w14:paraId="70E4CE0E" w14:textId="0A709B55" w:rsidR="00D333EA" w:rsidRPr="004F0FE7" w:rsidRDefault="00A16D27" w:rsidP="004F0FE7">
            <w:pPr>
              <w:numPr>
                <w:ilvl w:val="0"/>
                <w:numId w:val="8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1AE1B5EC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Affecting (d) Conditions D states</w:t>
            </w: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“Entering or staying in any disused or abandoned building unless invited to do so in writing by a registered charitable organisation.”</w:t>
            </w:r>
          </w:p>
          <w:p w14:paraId="79182901" w14:textId="4125AFF6" w:rsidR="00D333EA" w:rsidRPr="004F0FE7" w:rsidRDefault="00A16D27" w:rsidP="004F0FE7">
            <w:pPr>
              <w:numPr>
                <w:ilvl w:val="0"/>
                <w:numId w:val="8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010B9760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Running alongside (e) Conditions D states:</w:t>
            </w: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“Entering or staying on non-residential private property on an industrial estate between the hours of 10 pm and 7 am without written permission from the owner and/or leaseholder of the property”</w:t>
            </w:r>
          </w:p>
          <w:p w14:paraId="606F1204" w14:textId="72BDFD7A" w:rsidR="00D333EA" w:rsidRPr="004F0FE7" w:rsidRDefault="00A16D27" w:rsidP="004F0FE7">
            <w:pPr>
              <w:numPr>
                <w:ilvl w:val="0"/>
                <w:numId w:val="9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4556F0BD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Entailing (f) Conditions F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“Engaging in any licensable activity in any unlicensed premises.”</w:t>
            </w:r>
          </w:p>
          <w:p w14:paraId="142A10CF" w14:textId="32577EC5" w:rsidR="00D333EA" w:rsidRPr="004F0FE7" w:rsidRDefault="00A16D27" w:rsidP="004F0FE7">
            <w:pPr>
              <w:numPr>
                <w:ilvl w:val="0"/>
                <w:numId w:val="9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4542870F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Dealing with Implicating (g) Conditions G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“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the sake of clarity, nothing in this order prevents the defendant from assisting, preparing for, or engaging in licensed licensable activities.”</w:t>
            </w:r>
          </w:p>
          <w:p w14:paraId="4AE7378A" w14:textId="77777777" w:rsidR="00A16D27" w:rsidRPr="00A16D27" w:rsidRDefault="00A16D27" w:rsidP="004F0FE7">
            <w:pPr>
              <w:numPr>
                <w:ilvl w:val="0"/>
                <w:numId w:val="9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6DB03D49" w14:textId="77777777" w:rsidR="00D333EA" w:rsidRPr="00BA3457" w:rsidRDefault="00D333EA" w:rsidP="00BA3457">
            <w:pPr>
              <w:ind w:left="3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8246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All of the Asbo Conditions </w:t>
            </w:r>
          </w:p>
          <w:p w14:paraId="6DEC8CC5" w14:textId="77777777" w:rsidR="00D333EA" w:rsidRPr="00D333EA" w:rsidRDefault="00D333EA" w:rsidP="00BA3457">
            <w:pPr>
              <w:numPr>
                <w:ilvl w:val="0"/>
                <w:numId w:val="4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conditions the Now Claimant is under are a breach of the Now Claimant's human rights: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C9B991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63EA4256" w14:textId="77777777" w:rsidTr="00C71A09">
        <w:trPr>
          <w:jc w:val="center"/>
        </w:trPr>
        <w:tc>
          <w:tcPr>
            <w:tcW w:w="686" w:type="dxa"/>
            <w:vAlign w:val="center"/>
          </w:tcPr>
          <w:p w14:paraId="7F6C943C" w14:textId="77777777" w:rsidR="001B1B96" w:rsidRPr="00C71A09" w:rsidRDefault="001B1B96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561EFEED" w14:textId="77777777" w:rsidR="001B1B96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57DB512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A36057F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CONTACTING THE LOCAL MPS ABOUT THE ENFIELD COUNCIL AND METROPOLITAN POLICE FORCE; 01/05/2015 &amp; 16/07/2015</w:t>
                  </w:r>
                </w:p>
              </w:tc>
            </w:tr>
          </w:tbl>
          <w:p w14:paraId="57B06B21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AA757D0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Continuing: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--</w:t>
            </w:r>
          </w:p>
          <w:p w14:paraId="00E0C2B9" w14:textId="3C3EBC57" w:rsidR="001B1B96" w:rsidRPr="001B1B96" w:rsidRDefault="001B1B96" w:rsidP="00BA3457">
            <w:pPr>
              <w:numPr>
                <w:ilvl w:val="0"/>
                <w:numId w:val="4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Another Date of the Claimants Life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B1B837B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43406B7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AF24EDB" w14:textId="77777777" w:rsidR="001B1B96" w:rsidRPr="001B1B96" w:rsidRDefault="001B1B96" w:rsidP="00BA3457">
            <w:pPr>
              <w:numPr>
                <w:ilvl w:val="0"/>
                <w:numId w:val="48"/>
              </w:numPr>
              <w:ind w:left="697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The Enfield Gov / Email’s Issue:</w:t>
            </w:r>
          </w:p>
          <w:p w14:paraId="7F7EE959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0ABAAF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2A87FF4" w14:textId="07672ACD" w:rsidR="001B1B96" w:rsidRPr="001B1B96" w:rsidRDefault="001B1B96" w:rsidP="00BA3457">
            <w:pPr>
              <w:numPr>
                <w:ilvl w:val="0"/>
                <w:numId w:val="49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Lorraine Cordell [mailto: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>kate.osamor.mp@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>arliament.uk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C6D0EAD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ACCDD7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561882C" w14:textId="77777777" w:rsidR="001B1B96" w:rsidRPr="001B1B96" w:rsidRDefault="001B1B96" w:rsidP="00BA3457">
            <w:pPr>
              <w:numPr>
                <w:ilvl w:val="0"/>
                <w:numId w:val="50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On Wed, Jul 22, 2015, at 11:56 AM, Mother</w:t>
            </w:r>
          </w:p>
          <w:p w14:paraId="4108817E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CD2C2EB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C8C7FD1" w14:textId="77777777" w:rsidR="001B1B96" w:rsidRPr="001B1B96" w:rsidRDefault="001B1B96" w:rsidP="00BA3457">
            <w:pPr>
              <w:numPr>
                <w:ilvl w:val="0"/>
                <w:numId w:val="51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Dear Mother,</w:t>
            </w:r>
          </w:p>
          <w:p w14:paraId="660A66AA" w14:textId="77777777" w:rsidR="001B1B96" w:rsidRPr="001B1B96" w:rsidRDefault="001B1B96" w:rsidP="00BA3457">
            <w:pPr>
              <w:numPr>
                <w:ilvl w:val="0"/>
                <w:numId w:val="51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 of dates</w:t>
            </w:r>
          </w:p>
          <w:p w14:paraId="5329B900" w14:textId="77777777" w:rsidR="001B1B96" w:rsidRPr="001B1B96" w:rsidRDefault="001B1B96" w:rsidP="00BA3457">
            <w:pPr>
              <w:numPr>
                <w:ilvl w:val="0"/>
                <w:numId w:val="51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More Information</w:t>
            </w:r>
          </w:p>
          <w:p w14:paraId="393C9343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7EBB60AC" w14:textId="77777777" w:rsidTr="00C71A09">
        <w:trPr>
          <w:jc w:val="center"/>
        </w:trPr>
        <w:tc>
          <w:tcPr>
            <w:tcW w:w="686" w:type="dxa"/>
            <w:vAlign w:val="center"/>
          </w:tcPr>
          <w:p w14:paraId="5A7A7C22" w14:textId="77777777" w:rsidR="001B1B96" w:rsidRPr="00C71A09" w:rsidRDefault="001B1B96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070711B4" w14:textId="77777777" w:rsidR="001B1B96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AD10FC0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8DF74C9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AFTER THE MAGISTRATES TRIAL GETTING A NEW SOLICITOR FOR AN APPEAL / LEGAL AID. </w:t>
                  </w:r>
                </w:p>
                <w:p w14:paraId="4F8FF8F8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03/08/2015 &amp; 04/08/2015.</w:t>
                  </w:r>
                </w:p>
                <w:p w14:paraId="614F138A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31AD7FFB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OR KEEPING THE OLD SOLICITORS</w:t>
                  </w:r>
                </w:p>
                <w:p w14:paraId="68139AC5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5325688F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IN THE MEANTIME</w:t>
                  </w:r>
                </w:p>
                <w:p w14:paraId="5D290C7D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J28]</w:t>
                  </w:r>
                </w:p>
              </w:tc>
            </w:tr>
          </w:tbl>
          <w:p w14:paraId="0C64FA35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3438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Solicitor Stuff</w:t>
            </w:r>
          </w:p>
          <w:p w14:paraId="7A8F556E" w14:textId="6A922AF6" w:rsidR="001B1B96" w:rsidRPr="001B1B96" w:rsidRDefault="001B1B96" w:rsidP="00BA3457">
            <w:pPr>
              <w:numPr>
                <w:ilvl w:val="0"/>
                <w:numId w:val="5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My Solicitor Tried to Get Stuck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 Case Mo</w:t>
            </w:r>
            <w:r w:rsidRPr="001B1B9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 xml:space="preserve">re Than Once: </w:t>
            </w:r>
          </w:p>
          <w:p w14:paraId="46CE901B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5739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After The Magistrates Trial Getting a New Solicitor for An Appeal / Legal Aid</w:t>
            </w:r>
          </w:p>
          <w:p w14:paraId="20817FE7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E89287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CF5A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Or Keeping the Old Solicitors</w:t>
            </w:r>
          </w:p>
          <w:p w14:paraId="675403BA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FED1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 the Meantime </w:t>
            </w:r>
          </w:p>
          <w:p w14:paraId="7680DDBB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2EA0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Solicitor Listed the Appeal Stuff</w:t>
            </w:r>
          </w:p>
          <w:p w14:paraId="0D8D3F20" w14:textId="0290B8FD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33503ECD" w14:textId="77777777" w:rsidTr="00C71A09">
        <w:trPr>
          <w:jc w:val="center"/>
        </w:trPr>
        <w:tc>
          <w:tcPr>
            <w:tcW w:w="686" w:type="dxa"/>
            <w:vAlign w:val="center"/>
          </w:tcPr>
          <w:p w14:paraId="1265DC0D" w14:textId="77777777" w:rsidR="00412095" w:rsidRPr="00C71A09" w:rsidRDefault="00412095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EA44F44" w14:textId="77777777" w:rsidR="00412095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B53880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CDD27FA" w14:textId="77777777" w:rsidR="00213570" w:rsidRPr="0025138D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513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METROPOLITAN POLICE SERVICE POSTED ON THEIR WEBSITE A GUILTY VERDICT: 13/08/2021; [EXHIBIT J29] &amp; [EXHIBIT J30] &amp; [EXHIBIT J31]</w:t>
                  </w:r>
                </w:p>
              </w:tc>
            </w:tr>
          </w:tbl>
          <w:p w14:paraId="5464DF73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F4DDC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Metropolitan Police Service Posted on Their Website a Guilty Verdict</w:t>
            </w:r>
          </w:p>
          <w:p w14:paraId="014AB608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DDAC0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41209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J30</w:t>
            </w:r>
            <w:r w:rsidRPr="0041209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82DB26B" w14:textId="77777777" w:rsidR="00412095" w:rsidRPr="00412095" w:rsidRDefault="00412095" w:rsidP="00BA3457">
            <w:pPr>
              <w:numPr>
                <w:ilvl w:val="0"/>
                <w:numId w:val="54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It Was Wrong for The Police to Be: “The First Runners Up,” Having Printed This Information: </w:t>
            </w:r>
          </w:p>
          <w:p w14:paraId="73F724EC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E60E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[EXHIBIT J31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E138079" w14:textId="1F5D835D" w:rsidR="00D92E4F" w:rsidRPr="00D92E4F" w:rsidRDefault="00D92E4F" w:rsidP="00BA3457">
            <w:pPr>
              <w:numPr>
                <w:ilvl w:val="0"/>
                <w:numId w:val="55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Notes: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Liable Mayor of London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 Time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 Asbo.</w:t>
            </w:r>
          </w:p>
          <w:p w14:paraId="61F71BC9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4C48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J31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5393881" w14:textId="77777777" w:rsidR="00D92E4F" w:rsidRPr="00D92E4F" w:rsidRDefault="00D92E4F" w:rsidP="00BA3457">
            <w:pPr>
              <w:numPr>
                <w:ilvl w:val="0"/>
                <w:numId w:val="56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Notes: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Mayor of London Involvement at The Time of The Asbo.</w:t>
            </w:r>
          </w:p>
          <w:p w14:paraId="683F89DE" w14:textId="77777777" w:rsidR="00D92E4F" w:rsidRPr="00BA3457" w:rsidRDefault="00D92E4F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8ED60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J31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4DD77303" w14:textId="77777777" w:rsidR="00D92E4F" w:rsidRPr="00D92E4F" w:rsidRDefault="00D92E4F" w:rsidP="00BA3457">
            <w:pPr>
              <w:numPr>
                <w:ilvl w:val="0"/>
                <w:numId w:val="5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</w:t>
            </w: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9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Ministerial Terms of years held at Office as Prime Minister.</w:t>
            </w:r>
          </w:p>
          <w:p w14:paraId="1B311DFD" w14:textId="77777777" w:rsidR="00D92E4F" w:rsidRPr="00BA3457" w:rsidRDefault="00D92E4F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30A51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List Mayor of the Municipal Borough of Enfield by Years Relevant</w:t>
            </w:r>
          </w:p>
          <w:p w14:paraId="0C1F9EBE" w14:textId="77777777" w:rsidR="00D92E4F" w:rsidRPr="00D92E4F" w:rsidRDefault="00D92E4F" w:rsidP="00BA3457">
            <w:pPr>
              <w:numPr>
                <w:ilvl w:val="0"/>
                <w:numId w:val="5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sz w:val="24"/>
                <w:szCs w:val="24"/>
              </w:rPr>
              <w:t>This is a list of people who held the office of Mayor of the Municipal Borough of Enfield, Middlesex and of the London Borough of Enfield.</w:t>
            </w:r>
          </w:p>
          <w:p w14:paraId="163967CF" w14:textId="77777777" w:rsidR="00D92E4F" w:rsidRPr="00BA3457" w:rsidRDefault="00D92E4F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3C9DAC35" w14:textId="77777777" w:rsidTr="00C71A09">
        <w:trPr>
          <w:jc w:val="center"/>
        </w:trPr>
        <w:tc>
          <w:tcPr>
            <w:tcW w:w="686" w:type="dxa"/>
            <w:vAlign w:val="center"/>
          </w:tcPr>
          <w:p w14:paraId="6D5B4B71" w14:textId="77777777" w:rsidR="00567479" w:rsidRPr="00C71A09" w:rsidRDefault="00567479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491B92A" w14:textId="77777777" w:rsidR="00567479" w:rsidRDefault="00567479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FAC5449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934B41D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513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APPEAL HEARING; 26/10/2015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</w:p>
                <w:p w14:paraId="05EEA7E9" w14:textId="77777777" w:rsidR="00213570" w:rsidRPr="0025138D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513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J32]</w:t>
                  </w:r>
                </w:p>
              </w:tc>
            </w:tr>
          </w:tbl>
          <w:p w14:paraId="3A4A2330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9DD8FA6" w14:textId="77777777" w:rsidR="004E7660" w:rsidRPr="004E7660" w:rsidRDefault="004E7660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766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About the Appeal Hearing; 26/10/2015</w:t>
            </w:r>
          </w:p>
          <w:p w14:paraId="43D95D6B" w14:textId="77777777" w:rsidR="004E7660" w:rsidRPr="00BA3457" w:rsidRDefault="004E7660" w:rsidP="00BA3457">
            <w:pPr>
              <w:pStyle w:val="ListParagraph"/>
              <w:numPr>
                <w:ilvl w:val="0"/>
                <w:numId w:val="59"/>
              </w:numPr>
              <w:mirrorIndents/>
              <w:rPr>
                <w:rFonts w:cs="Times New Roman"/>
                <w:szCs w:val="24"/>
                <w:u w:val="single"/>
              </w:rPr>
            </w:pPr>
            <w:r w:rsidRPr="00BA3457">
              <w:rPr>
                <w:rFonts w:cs="Times New Roman"/>
                <w:szCs w:val="24"/>
                <w:u w:val="single"/>
              </w:rPr>
              <w:t>We also, asked for Discloser yet again.</w:t>
            </w:r>
          </w:p>
          <w:p w14:paraId="1FD800A6" w14:textId="77777777" w:rsidR="004E7660" w:rsidRPr="00BA3457" w:rsidRDefault="004E766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65126B3D" w14:textId="77777777" w:rsidTr="00C71A09">
        <w:trPr>
          <w:jc w:val="center"/>
        </w:trPr>
        <w:tc>
          <w:tcPr>
            <w:tcW w:w="686" w:type="dxa"/>
            <w:vAlign w:val="center"/>
          </w:tcPr>
          <w:p w14:paraId="5EF166FA" w14:textId="77777777" w:rsidR="00534258" w:rsidRPr="00C71A09" w:rsidRDefault="00534258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E08640D" w14:textId="77777777" w:rsidR="00534258" w:rsidRDefault="0053425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B83BE4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6F7650E" w14:textId="156CD264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ALL PARTIES TO BE READY AND AT THE CROWN COURT; 09/11/2015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3F214C95" w14:textId="30E5B256" w:rsidR="00213570" w:rsidRP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EXHIBIT J33]</w:t>
                  </w:r>
                </w:p>
              </w:tc>
            </w:tr>
          </w:tbl>
          <w:p w14:paraId="7C146839" w14:textId="77777777" w:rsidR="00534258" w:rsidRPr="00BA3457" w:rsidRDefault="0053425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24340B" w14:textId="77777777" w:rsidR="00534258" w:rsidRPr="00534258" w:rsidRDefault="00534258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42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All Parties to Be Ready and At the Crown Court</w:t>
            </w:r>
          </w:p>
          <w:p w14:paraId="592E6CD7" w14:textId="77777777" w:rsidR="00534258" w:rsidRPr="00BA3457" w:rsidRDefault="0053425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F77DE" w:rsidRPr="00BA3457" w14:paraId="5BC959B5" w14:textId="77777777" w:rsidTr="00C71A09">
        <w:trPr>
          <w:jc w:val="center"/>
        </w:trPr>
        <w:tc>
          <w:tcPr>
            <w:tcW w:w="686" w:type="dxa"/>
            <w:vAlign w:val="center"/>
          </w:tcPr>
          <w:p w14:paraId="29FB0083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75B17424" w14:textId="77777777" w:rsidR="00247155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F93E504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BB34C0D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FAILED MEETINGS BY THE NOW CLAIMANTS’ SOLICITOR; DECEMBER 2015</w:t>
                  </w:r>
                </w:p>
                <w:p w14:paraId="38796E68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258D63E6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MULTIPLE TEXTS AND CALLS WE MADE</w:t>
                  </w:r>
                </w:p>
                <w:p w14:paraId="3C3E3969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&amp;</w:t>
                  </w:r>
                </w:p>
                <w:p w14:paraId="3A2D363B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EXHIBITING JUST ONE OF THE OCCASION TEXTS AND PHONE CALLS STAYED IGNORED</w:t>
                  </w:r>
                </w:p>
                <w:p w14:paraId="73863B0A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EXHIBIT J34]</w:t>
                  </w:r>
                </w:p>
              </w:tc>
            </w:tr>
          </w:tbl>
          <w:p w14:paraId="52FCEA3F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EB57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Failed Meetings by the Now Claimants Solicitor</w:t>
            </w:r>
          </w:p>
          <w:p w14:paraId="207D7AC5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F2E2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Multiple Texts and Calls We Made</w:t>
            </w:r>
          </w:p>
          <w:p w14:paraId="0CD18BD7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FBE6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Exhibiting Just One of the Occasion Texts and phone Calls Stayed Ignored </w:t>
            </w:r>
          </w:p>
          <w:p w14:paraId="5C705067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052FC9F2" w14:textId="77777777" w:rsidTr="00C71A09">
        <w:trPr>
          <w:jc w:val="center"/>
        </w:trPr>
        <w:tc>
          <w:tcPr>
            <w:tcW w:w="686" w:type="dxa"/>
            <w:tcBorders>
              <w:bottom w:val="single" w:sz="18" w:space="0" w:color="auto"/>
            </w:tcBorders>
            <w:vAlign w:val="center"/>
          </w:tcPr>
          <w:p w14:paraId="20D23C6B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bottom w:val="single" w:sz="18" w:space="0" w:color="auto"/>
            </w:tcBorders>
            <w:vAlign w:val="center"/>
          </w:tcPr>
          <w:p w14:paraId="2619BCA2" w14:textId="77777777" w:rsidR="00247155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913C3A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AC267AE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SOLICITOR LEFT THE BUNDLES WITH THE NOW CLAIMANTS MOTHER; 23/12/2015.</w:t>
                  </w:r>
                </w:p>
                <w:p w14:paraId="0F10787F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05EB6466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CLAIMANTS CASE HANDLERS; 23/12/2015</w:t>
                  </w:r>
                </w:p>
                <w:p w14:paraId="327762BD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J35] &amp; [EXHIBIT J36]</w:t>
                  </w:r>
                </w:p>
              </w:tc>
            </w:tr>
          </w:tbl>
          <w:p w14:paraId="25F673BA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A24A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Solicitor Left the Bundles with The Now Claimants Mother;</w:t>
            </w: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23/12/2015.</w:t>
            </w:r>
          </w:p>
          <w:p w14:paraId="2456E2A9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0E33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J36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845BD3C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F3E3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Claimants Case Handlers</w:t>
            </w:r>
          </w:p>
          <w:p w14:paraId="5C5DD25F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857F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Put Bang to Rights! 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82C3D04" w14:textId="77777777" w:rsidR="00247155" w:rsidRPr="00247155" w:rsidRDefault="00247155" w:rsidP="00BA3457">
            <w:pPr>
              <w:numPr>
                <w:ilvl w:val="0"/>
                <w:numId w:val="6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From Diary 23/10/22</w:t>
            </w:r>
          </w:p>
          <w:p w14:paraId="4C2366E9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066C374F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C918D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FB36E" w14:textId="77777777" w:rsidR="00247155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34D11D8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4D99AE2" w14:textId="77777777" w:rsid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AFTER THE CHRISTMAS AND THE NEW YEAR'S HOLIDAYS</w:t>
                  </w:r>
                </w:p>
                <w:p w14:paraId="6B1798C8" w14:textId="77777777" w:rsidR="00213570" w:rsidRPr="00E22308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01/01/2016 TILL THE 19/02/2016</w:t>
                  </w:r>
                </w:p>
              </w:tc>
            </w:tr>
          </w:tbl>
          <w:p w14:paraId="039D4E83" w14:textId="77777777" w:rsidR="00213570" w:rsidRPr="00BA3457" w:rsidRDefault="00213570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826B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After the Christmas and the New Year's Holidays</w:t>
            </w:r>
          </w:p>
          <w:p w14:paraId="14E1CCA7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8541A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On the 04/02/2016 The Following Happened: </w:t>
            </w:r>
          </w:p>
          <w:p w14:paraId="40CF3486" w14:textId="77777777" w:rsidR="00247155" w:rsidRPr="00247155" w:rsidRDefault="00247155" w:rsidP="00BA3457">
            <w:pPr>
              <w:numPr>
                <w:ilvl w:val="0"/>
                <w:numId w:val="6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the date of the 04/02/2016 the Now Claimant and his mother Received two emails once they got home from court, Sally Gilchrist sent one email: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CEE8E8" w14:textId="32B70E4C" w:rsidR="00247155" w:rsidRPr="00247155" w:rsidRDefault="00247155" w:rsidP="00BA3457">
            <w:pPr>
              <w:numPr>
                <w:ilvl w:val="0"/>
                <w:numId w:val="6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skeleton argument is a Large File and was Unreadable: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8977E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18B1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>The Skeleton Argument.</w:t>
            </w:r>
          </w:p>
          <w:p w14:paraId="294A8C35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B6BB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FD30412" w14:textId="77777777" w:rsidR="00247155" w:rsidRPr="00247155" w:rsidRDefault="00247155" w:rsidP="00BA3457">
            <w:pPr>
              <w:numPr>
                <w:ilvl w:val="0"/>
                <w:numId w:val="62"/>
              </w:numPr>
              <w:contextualSpacing/>
              <w:mirrorIndents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>The Context from Here Is Missing.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This file is a “Work Out File” that takes apart the File Above! </w:t>
            </w:r>
            <w:r w:rsidRPr="0024715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 xml:space="preserve"> </w:t>
            </w:r>
          </w:p>
          <w:p w14:paraId="43CC0F1A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6DD3CD75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25503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2F478" w14:textId="77777777" w:rsidR="00247155" w:rsidRDefault="0024715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34706E5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7763C84" w14:textId="77777777" w:rsidR="00213570" w:rsidRPr="00BA345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CLAIMANTS THEN SOLICITOR REQUESTED TO COME OF THE RECORDS; 19/02/2016.</w:t>
                  </w:r>
                </w:p>
                <w:p w14:paraId="2DFC475B" w14:textId="77777777" w:rsidR="00213570" w:rsidRPr="00BA345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424A38C3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FAILURE OF ANY RECEIVED DISCLOSURE</w:t>
                  </w:r>
                </w:p>
              </w:tc>
            </w:tr>
          </w:tbl>
          <w:p w14:paraId="5DE78F6D" w14:textId="77777777" w:rsidR="00213570" w:rsidRPr="00BA3457" w:rsidRDefault="00213570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8A97C99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The Now Claimants then Solicitor Requested to Come of the Records</w:t>
            </w:r>
          </w:p>
          <w:p w14:paraId="02E804AF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A085211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Failure of Any Received Disclosure</w:t>
            </w:r>
          </w:p>
          <w:p w14:paraId="13D502A9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64CC890B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5D1F0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6611F" w14:textId="77777777" w:rsidR="00247155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AD52479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105EB8E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CASE WAS TOO BE READY FOR TRIAL AS IT WAS THE; 22/02/2016.</w:t>
                  </w:r>
                </w:p>
                <w:p w14:paraId="0B2A8F1D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7AC10DFE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INTERRELATING SIDE ISSUES / MENTAL HEALTH TEAM WORKERS</w:t>
                  </w:r>
                </w:p>
                <w:p w14:paraId="5B42CDE5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2CE1B783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WHILE STILL AT COURT FACING THE ASBO</w:t>
                  </w:r>
                </w:p>
                <w:p w14:paraId="6A49F6F3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3293CABB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AFTER THE COURT HEARING</w:t>
                  </w:r>
                </w:p>
              </w:tc>
            </w:tr>
          </w:tbl>
          <w:p w14:paraId="744E0AEC" w14:textId="77777777" w:rsidR="00213570" w:rsidRPr="00BA3457" w:rsidRDefault="00213570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8DBB8" w14:textId="77777777" w:rsidR="00247155" w:rsidRPr="00BA3457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Case Was Too Be Ready for Trial</w:t>
            </w:r>
          </w:p>
          <w:p w14:paraId="274DBAB5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596FC6D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Interrelating Side Issues / Mental Health Team Workers</w:t>
            </w:r>
          </w:p>
          <w:p w14:paraId="6A010E85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01EFED0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While Still at Court Facing the Asbo</w:t>
            </w:r>
          </w:p>
          <w:p w14:paraId="23284DA0" w14:textId="77777777" w:rsidR="00247155" w:rsidRPr="00247155" w:rsidRDefault="00247155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C687E4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After the Court Hearing</w:t>
            </w:r>
          </w:p>
          <w:p w14:paraId="5071E96D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1AC7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338F60C" w14:textId="77777777" w:rsidR="00247155" w:rsidRPr="00247155" w:rsidRDefault="00247155" w:rsidP="00BA3457">
            <w:pPr>
              <w:widowControl w:val="0"/>
              <w:numPr>
                <w:ilvl w:val="0"/>
                <w:numId w:val="63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>The Judge HHJ-Pawlak Letter</w:t>
            </w:r>
          </w:p>
          <w:p w14:paraId="67AA4194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10126" w14:textId="77777777" w:rsidR="00E13473" w:rsidRPr="00E13473" w:rsidRDefault="00E13473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u w:val="single"/>
              </w:rPr>
              <w:t xml:space="preserve">From Diary Rough Temp Notes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23/10/2022 </w:t>
            </w:r>
          </w:p>
          <w:p w14:paraId="0929ECEE" w14:textId="77777777" w:rsidR="00E13473" w:rsidRPr="00BA3457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This day is the 22/02/2016, A mail Me to Mother or Reverse</w:t>
            </w: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r w:rsidRPr="00BA3457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u w:val="single"/>
                <w:lang w:val="en-US"/>
              </w:rPr>
              <w:t>Asbo Skeleton</w:t>
            </w:r>
            <w:r w:rsidRPr="00BA3457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en-US"/>
              </w:rPr>
              <w:t>:</w:t>
            </w:r>
          </w:p>
          <w:p w14:paraId="63047A5E" w14:textId="77777777" w:rsidR="00E13473" w:rsidRPr="00BA3457" w:rsidRDefault="00E13473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0D4EB1" w14:textId="77777777" w:rsidR="00E13473" w:rsidRPr="00E13473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u w:val="single"/>
                <w:lang w:val="en-US"/>
              </w:rPr>
              <w:t>Enfield Council 2nd Injunction Order Indexed:</w:t>
            </w:r>
            <w:r w:rsidRPr="00E13473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r w:rsidRPr="00E13473">
              <w:rPr>
                <w:rFonts w:ascii="Times New Roman" w:hAnsi="Times New Roman" w:cs="Times New Roman"/>
                <w:kern w:val="32"/>
                <w:sz w:val="24"/>
                <w:szCs w:val="24"/>
                <w:u w:val="single"/>
                <w:lang w:val="en-US"/>
              </w:rPr>
              <w:t xml:space="preserve">Page 228 </w:t>
            </w:r>
            <w:r w:rsidRPr="00E13473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en-US"/>
              </w:rPr>
              <w:t>/ Lemmy Nwabuisi</w:t>
            </w:r>
          </w:p>
          <w:p w14:paraId="068CB2C4" w14:textId="77777777" w:rsidR="00E13473" w:rsidRPr="00BA3457" w:rsidRDefault="00E13473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7D9640E" w14:textId="77777777" w:rsidR="00E13473" w:rsidRPr="00E13473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Date:</w:t>
            </w:r>
            <w:r w:rsidRPr="00E13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24/02/2016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 Email from Me to My Solicitor: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 v Simon Cordell Appeal Letter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Time </w:t>
            </w:r>
            <w:r w:rsidRPr="00E13473">
              <w:rPr>
                <w:rFonts w:ascii="Times New Roman" w:hAnsi="Times New Roman" w:cs="Times New Roman"/>
                <w:sz w:val="24"/>
                <w:szCs w:val="24"/>
              </w:rPr>
              <w:t xml:space="preserve">05:38:59 PM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</w:t>
            </w:r>
          </w:p>
          <w:p w14:paraId="0AE046AB" w14:textId="77777777" w:rsidR="00E13473" w:rsidRPr="00BA3457" w:rsidRDefault="00E13473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53E3582" w14:textId="77777777" w:rsidR="00E13473" w:rsidRPr="00E13473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Dated: </w:t>
            </w:r>
            <w:r w:rsidRPr="00E13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24/02/2016: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forwarding across to you a letter that I have received from HHJ Pawlak</w:t>
            </w:r>
          </w:p>
          <w:p w14:paraId="6013706A" w14:textId="2AFEF434" w:rsidR="00E13473" w:rsidRPr="00BA3457" w:rsidRDefault="00E13473" w:rsidP="00BA3457">
            <w:pPr>
              <w:widowControl w:val="0"/>
              <w:autoSpaceDE w:val="0"/>
              <w:autoSpaceDN w:val="0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F77DE" w:rsidRPr="00BA3457" w14:paraId="01C3157A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038BF" w14:textId="77777777" w:rsidR="00E13473" w:rsidRPr="00C71A09" w:rsidRDefault="00E13473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313F7" w14:textId="77777777" w:rsidR="00E13473" w:rsidRDefault="00E13473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16C6B98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AE5EAC5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UPON ATTENDING COURT; 04/04/2016</w:t>
                  </w:r>
                </w:p>
              </w:tc>
            </w:tr>
          </w:tbl>
          <w:p w14:paraId="193AF0B6" w14:textId="77777777" w:rsidR="00213570" w:rsidRPr="00BA3457" w:rsidRDefault="00213570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0317" w14:textId="77777777" w:rsidR="00EF76CE" w:rsidRPr="00EF76CE" w:rsidRDefault="00EF76C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76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Upon Attending Court:</w:t>
            </w:r>
          </w:p>
          <w:p w14:paraId="28A247DF" w14:textId="77777777" w:rsidR="00EF76CE" w:rsidRPr="00BA3457" w:rsidRDefault="00EF76C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1F92" w14:textId="77777777" w:rsidR="00EF76CE" w:rsidRPr="00EF76CE" w:rsidRDefault="00EF76C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76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EF76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EF76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08BAE9BA" w14:textId="77777777" w:rsidR="00EF76CE" w:rsidRPr="00EF76CE" w:rsidRDefault="00EF76CE" w:rsidP="00BA3457">
            <w:pPr>
              <w:widowControl w:val="0"/>
              <w:numPr>
                <w:ilvl w:val="0"/>
                <w:numId w:val="65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6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 Simon Cordell Response to HHJ Pawlak's Letter Dated 22nd February 2016</w:t>
            </w:r>
          </w:p>
          <w:p w14:paraId="27A2E8E2" w14:textId="77777777" w:rsidR="00EF76CE" w:rsidRPr="00BA3457" w:rsidRDefault="00EF76C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AC601" w14:textId="77777777" w:rsidR="007D01B4" w:rsidRPr="007D01B4" w:rsidRDefault="007D01B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F6AC716" w14:textId="5344601B" w:rsidR="007D01B4" w:rsidRPr="007D01B4" w:rsidRDefault="007D01B4" w:rsidP="00BA3457">
            <w:pPr>
              <w:widowControl w:val="0"/>
              <w:numPr>
                <w:ilvl w:val="0"/>
                <w:numId w:val="66"/>
              </w:numPr>
              <w:autoSpaceDE w:val="0"/>
              <w:autoSpaceDN w:val="0"/>
              <w:ind w:left="811"/>
              <w:contextualSpacing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sz w:val="24"/>
                <w:szCs w:val="24"/>
              </w:rPr>
              <w:t>ASBO</w:t>
            </w:r>
            <w:r w:rsidRPr="007D01B4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*****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Court Transcripts?</w:t>
            </w:r>
          </w:p>
          <w:p w14:paraId="09226EA6" w14:textId="77777777" w:rsidR="00EF76CE" w:rsidRPr="00BA3457" w:rsidRDefault="00EF76C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9D31" w14:textId="23C1601F" w:rsidR="007D01B4" w:rsidRPr="007D01B4" w:rsidRDefault="007D01B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01B4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?</w:t>
            </w:r>
          </w:p>
          <w:p w14:paraId="37CA0DD5" w14:textId="77777777" w:rsidR="007D01B4" w:rsidRPr="007D01B4" w:rsidRDefault="007D01B4" w:rsidP="00BA3457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Considering the Judge:</w:t>
            </w:r>
            <w:r w:rsidRPr="007D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B5712A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DE" w:rsidRPr="00BA3457" w14:paraId="5CB32806" w14:textId="77777777" w:rsidTr="00C71A09">
        <w:trPr>
          <w:jc w:val="center"/>
        </w:trPr>
        <w:tc>
          <w:tcPr>
            <w:tcW w:w="686" w:type="dxa"/>
            <w:tcBorders>
              <w:bottom w:val="single" w:sz="18" w:space="0" w:color="auto"/>
            </w:tcBorders>
            <w:vAlign w:val="center"/>
          </w:tcPr>
          <w:p w14:paraId="19EB16BB" w14:textId="77777777" w:rsidR="007D01B4" w:rsidRPr="00C71A09" w:rsidRDefault="007D01B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bottom w:val="single" w:sz="18" w:space="0" w:color="auto"/>
            </w:tcBorders>
            <w:vAlign w:val="center"/>
          </w:tcPr>
          <w:p w14:paraId="007DD274" w14:textId="77777777" w:rsidR="00213570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5E3B222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0C469B7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 xml:space="preserve">IN BETWEEN THE TWO PAST DATES OF THE COURT MENTION HEARINGS OF THE: </w:t>
                  </w:r>
                </w:p>
                <w:p w14:paraId="0356176F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19/02/2016 </w:t>
                  </w:r>
                </w:p>
                <w:p w14:paraId="264F36C9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&amp; THE LAST MENTION HEARING OF THE: </w:t>
                  </w:r>
                </w:p>
                <w:p w14:paraId="2F08FCE1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04/04/2016 </w:t>
                  </w:r>
                </w:p>
                <w:p w14:paraId="75FF4D08" w14:textId="47F577FD" w:rsidR="00213570" w:rsidRP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TAKING A PLACE</w:t>
                  </w:r>
                </w:p>
              </w:tc>
            </w:tr>
          </w:tbl>
          <w:p w14:paraId="67844F0C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975E5" w14:textId="77777777" w:rsidR="007D01B4" w:rsidRPr="007D01B4" w:rsidRDefault="007D01B4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Between The Dates of Court for the Asbo:</w:t>
            </w:r>
          </w:p>
          <w:p w14:paraId="16412849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60DA1E2A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3125B" w14:textId="77777777" w:rsidR="007D01B4" w:rsidRPr="00C71A09" w:rsidRDefault="007D01B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A4819" w14:textId="77777777" w:rsidR="007D01B4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7D5453" w14:paraId="133FB1CE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5B26EE5" w14:textId="77777777" w:rsidR="007D5453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FINDING AN EMAIL: - </w:t>
                  </w:r>
                </w:p>
                <w:p w14:paraId="39552A2C" w14:textId="77777777" w:rsidR="007D5453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12/07/2016</w:t>
                  </w:r>
                </w:p>
              </w:tc>
            </w:tr>
          </w:tbl>
          <w:p w14:paraId="584B240A" w14:textId="77777777" w:rsidR="007D5453" w:rsidRPr="00BA3457" w:rsidRDefault="007D5453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C39F" w14:textId="77777777" w:rsidR="007D01B4" w:rsidRPr="007D01B4" w:rsidRDefault="007D01B4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Date Turned to the 12/07/2016:</w:t>
            </w:r>
          </w:p>
          <w:p w14:paraId="5DCB71D0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DE" w:rsidRPr="00BA3457" w14:paraId="642DA422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6FE77" w14:textId="77777777" w:rsidR="002A10AF" w:rsidRPr="00C71A09" w:rsidRDefault="002A10AF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2E6D9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3D2EF8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77C7975" w14:textId="77777777" w:rsidR="007D5453" w:rsidRPr="00BA3457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MEMBERS OF THE NOW CLAIMANT NEIGHBOURS</w:t>
                  </w:r>
                </w:p>
                <w:p w14:paraId="40EECA47" w14:textId="318C6180" w:rsidR="00213570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AND THE ASBO</w:t>
                  </w:r>
                </w:p>
              </w:tc>
            </w:tr>
          </w:tbl>
          <w:p w14:paraId="76A1090D" w14:textId="77777777" w:rsidR="002A10AF" w:rsidRPr="00BA3457" w:rsidRDefault="002A10A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2EF6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Dated: 14/08/2016, Interrelating Side Issues:</w:t>
            </w:r>
          </w:p>
          <w:p w14:paraId="1E4438FC" w14:textId="77777777" w:rsidR="000013BF" w:rsidRPr="000013BF" w:rsidRDefault="000013BF" w:rsidP="00BA3457">
            <w:pPr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“Interrelating Side Issues with Members of his Neighbours due to Government Figures Trying to Avoid Justice,”</w:t>
            </w:r>
          </w:p>
          <w:p w14:paraId="35594EC5" w14:textId="77777777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F23D5BE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Christine &amp; Carron &amp; Stain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>: --</w:t>
            </w:r>
          </w:p>
          <w:p w14:paraId="7CCBC95D" w14:textId="3FE2EB94" w:rsidR="000013BF" w:rsidRPr="00BA3457" w:rsidRDefault="000013BF" w:rsidP="00BA3457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Christine &amp; Carron Case who were helping Stain: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5B5EA" w14:textId="77777777" w:rsidR="000013BF" w:rsidRPr="00BA3457" w:rsidRDefault="000013BF" w:rsidP="00BA3457">
            <w:pPr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55AD" w14:textId="77777777" w:rsidR="000013BF" w:rsidRPr="000013BF" w:rsidRDefault="000013BF" w:rsidP="00BA3457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Truth he had found on the Internet, about the Mental Health Acts, is the following</w:t>
            </w: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14:paraId="6A170BDF" w14:textId="77777777" w:rsidR="000013BF" w:rsidRPr="000013BF" w:rsidRDefault="000013BF" w:rsidP="00BA3457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Section 2 of the Mental Health Act is an assessment wing.</w:t>
            </w:r>
          </w:p>
          <w:p w14:paraId="7222F4E9" w14:textId="6AFE1E9B" w:rsidR="000013BF" w:rsidRPr="00BA3457" w:rsidRDefault="000013BF" w:rsidP="00BA3457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Milgram Experiment(S)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0FA2672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Selecting the Participants</w:t>
            </w:r>
          </w:p>
          <w:p w14:paraId="056B6FC8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To Experiment</w:t>
            </w:r>
          </w:p>
          <w:p w14:paraId="13EE9454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To Explain the Experiment</w:t>
            </w:r>
          </w:p>
          <w:p w14:paraId="5DE479BD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szCs w:val="24"/>
                <w:u w:val="single"/>
              </w:rPr>
            </w:pPr>
            <w:r w:rsidRPr="00BA3457">
              <w:rPr>
                <w:rFonts w:cs="Times New Roman"/>
                <w:szCs w:val="24"/>
                <w:u w:val="single"/>
              </w:rPr>
              <w:t>The Experimenter</w:t>
            </w:r>
          </w:p>
          <w:p w14:paraId="3A05A89C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Bring the First Person into a Room</w:t>
            </w:r>
          </w:p>
          <w:p w14:paraId="643D4D17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Bring the Second Person into a Room</w:t>
            </w:r>
          </w:p>
          <w:p w14:paraId="653AD218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What Happened</w:t>
            </w:r>
          </w:p>
          <w:p w14:paraId="2CE80FA6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</w:p>
          <w:p w14:paraId="5588CAD2" w14:textId="77777777" w:rsidR="000013BF" w:rsidRPr="00BA3457" w:rsidRDefault="000013BF" w:rsidP="00BA3457">
            <w:pPr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5812EF7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Yale University Repeated the Experiment Mutable Times, And Each Time Under Different Conditions, Including:</w:t>
            </w:r>
          </w:p>
          <w:p w14:paraId="00D239B0" w14:textId="77777777" w:rsidR="000013BF" w:rsidRPr="00BA3457" w:rsidRDefault="000013BF" w:rsidP="00BA3457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50F141A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What Happened to Stanley Milgram?</w:t>
            </w:r>
          </w:p>
          <w:p w14:paraId="1B45A12C" w14:textId="77777777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0DA4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Other Sociological Experiments the United Kingdom Have Banned Include: </w:t>
            </w:r>
          </w:p>
          <w:p w14:paraId="002B2FB1" w14:textId="77777777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55C80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Back in the Courtroom:</w:t>
            </w:r>
          </w:p>
          <w:p w14:paraId="411A94EF" w14:textId="77777777" w:rsidR="000013BF" w:rsidRPr="000013BF" w:rsidRDefault="000013BF" w:rsidP="00BA3457">
            <w:pPr>
              <w:widowControl w:val="0"/>
              <w:numPr>
                <w:ilvl w:val="0"/>
                <w:numId w:val="7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Hospital Staff Had Tried to Hold onto The Now Claimant but Failed: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86453" w14:textId="2650B502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A4" w:rsidRPr="00BA3457" w14:paraId="696FBEE5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F5B16" w14:textId="77777777" w:rsidR="00562E6F" w:rsidRPr="00C71A09" w:rsidRDefault="00562E6F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B801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DBA94D3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37814BE" w14:textId="77777777" w:rsidR="007D5453" w:rsidRPr="00BA3457" w:rsidRDefault="007D5453" w:rsidP="007D5453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Housing Transfer Files 15-08-2022 =39.9.1</w:t>
                  </w:r>
                </w:p>
                <w:p w14:paraId="00C07A18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lastRenderedPageBreak/>
                    <w:t>Asbo: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lang w:val="en-US"/>
                    </w:rPr>
                    <w:t xml:space="preserve"> 14/08/2015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Asbo: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lang w:val="en-US"/>
                    </w:rPr>
                    <w:t xml:space="preserve">16/08/2015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Evidence:</w:t>
                  </w:r>
                  <w:r w:rsidRPr="00BA34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Exhibit</w:t>
                  </w:r>
                  <w:r w:rsidRPr="00BA345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1 / 16/08/2015: </w:t>
                  </w:r>
                  <w:r w:rsidRPr="00BA345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en-US"/>
                    </w:rPr>
                    <w:t>The Newspaper articles: --</w:t>
                  </w:r>
                </w:p>
                <w:p w14:paraId="73189F9E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18/08/2015</w:t>
                  </w:r>
                </w:p>
                <w:p w14:paraId="12B05362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20/08/2015</w:t>
                  </w:r>
                </w:p>
                <w:p w14:paraId="117B93AC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bookmarkStart w:id="0" w:name="_Hlk111456536"/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28/08/2015</w:t>
                  </w:r>
                  <w:bookmarkEnd w:id="0"/>
                </w:p>
                <w:p w14:paraId="4CDCE262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29/08/2015</w:t>
                  </w:r>
                </w:p>
                <w:p w14:paraId="50E5AC95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30/08/2015</w:t>
                  </w:r>
                </w:p>
                <w:p w14:paraId="161AA7F3" w14:textId="77777777" w:rsidR="007D5453" w:rsidRPr="00BA3457" w:rsidRDefault="007D5453" w:rsidP="007D5453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A9C443" w14:textId="77777777" w:rsidR="007D5453" w:rsidRPr="00BA3457" w:rsidRDefault="007D5453" w:rsidP="007D5453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 Meeting at the Court with the Barrister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; 16/09/2016</w:t>
                  </w:r>
                </w:p>
                <w:p w14:paraId="7BAE6DE3" w14:textId="77777777" w:rsidR="00213570" w:rsidRDefault="00213570" w:rsidP="0021357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E2D44FF" w14:textId="77777777" w:rsidR="00313ADF" w:rsidRPr="00BA3457" w:rsidRDefault="00313ADF" w:rsidP="00BA345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655FC" w14:textId="77777777" w:rsidR="0077192E" w:rsidRPr="0077192E" w:rsidRDefault="0077192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Meeting at the Court with the Barrister</w:t>
            </w:r>
            <w:r w:rsidRPr="00771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16/09/2016</w:t>
            </w:r>
          </w:p>
          <w:p w14:paraId="62ED7F6F" w14:textId="77777777" w:rsidR="0077192E" w:rsidRPr="00BA3457" w:rsidRDefault="0077192E" w:rsidP="00BA3457">
            <w:pPr>
              <w:widowControl w:val="0"/>
              <w:numPr>
                <w:ilvl w:val="0"/>
                <w:numId w:val="72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9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Meeting at the Court with the Barrister</w:t>
            </w:r>
            <w:r w:rsidRPr="00771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8E0265" w14:textId="3E5E8FED" w:rsidR="0077192E" w:rsidRPr="00BA3457" w:rsidRDefault="0077192E" w:rsidP="00BA3457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A simple reminder:</w:t>
            </w:r>
          </w:p>
          <w:p w14:paraId="2386EC3B" w14:textId="77777777" w:rsidR="0077192E" w:rsidRPr="0077192E" w:rsidRDefault="0077192E" w:rsidP="00BA3457">
            <w:pPr>
              <w:widowControl w:val="0"/>
              <w:autoSpaceDE w:val="0"/>
              <w:autoSpaceDN w:val="0"/>
              <w:ind w:left="72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A6B97" w14:textId="77777777" w:rsidR="0077192E" w:rsidRPr="0077192E" w:rsidRDefault="0077192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7719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7719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B7E8155" w14:textId="64D382EC" w:rsidR="0077192E" w:rsidRPr="0077192E" w:rsidRDefault="0077192E" w:rsidP="00BA3457">
            <w:pPr>
              <w:widowControl w:val="0"/>
              <w:numPr>
                <w:ilvl w:val="0"/>
                <w:numId w:val="73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9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 Barrister Was Listening to The Phone Call:</w:t>
            </w:r>
          </w:p>
          <w:p w14:paraId="24BFB42C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457" w:rsidRPr="00BA3457" w14:paraId="3201A6E4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BCB96" w14:textId="77777777" w:rsidR="0077192E" w:rsidRPr="00C71A09" w:rsidRDefault="0077192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C4A21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70D39C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BC1726E" w14:textId="77777777" w:rsid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SALLY GILCHRIST: - </w:t>
                  </w:r>
                </w:p>
                <w:p w14:paraId="68E4A7FB" w14:textId="6037E7B8" w:rsidR="00213570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02/09/2016</w:t>
                  </w:r>
                </w:p>
              </w:tc>
            </w:tr>
          </w:tbl>
          <w:p w14:paraId="154FBA55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A554" w14:textId="77777777" w:rsidR="000B48E7" w:rsidRPr="000B48E7" w:rsidRDefault="000B48E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48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lease See 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0F391BB" w14:textId="33C3B379" w:rsidR="000B48E7" w:rsidRPr="000B48E7" w:rsidRDefault="000B48E7" w:rsidP="00BA3457">
            <w:pPr>
              <w:numPr>
                <w:ilvl w:val="0"/>
                <w:numId w:val="74"/>
              </w:numPr>
              <w:ind w:left="71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8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Sally Gilchrist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B48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Simon Cordell’s MP3’S Indexed</w:t>
            </w:r>
          </w:p>
          <w:p w14:paraId="1A41B372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D4BC" w14:textId="77777777" w:rsidR="000B48E7" w:rsidRPr="000B48E7" w:rsidRDefault="000B48E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8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] </w:t>
            </w:r>
          </w:p>
          <w:p w14:paraId="071BFA41" w14:textId="77777777" w:rsidR="000B48E7" w:rsidRPr="000B48E7" w:rsidRDefault="000B48E7" w:rsidP="00BA3457">
            <w:pPr>
              <w:numPr>
                <w:ilvl w:val="0"/>
                <w:numId w:val="76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8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Sally Gilchrist Indexed the Victim Statements All as Police Officers Alone, In page 3 and 4 of the 1st Asbo Book.</w:t>
            </w:r>
          </w:p>
          <w:p w14:paraId="0E477A2A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FBB0" w14:textId="77777777" w:rsidR="00F447F7" w:rsidRPr="00F447F7" w:rsidRDefault="00F447F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4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Asbo Appel Stage Pages </w:t>
            </w:r>
          </w:p>
          <w:p w14:paraId="013D5F1D" w14:textId="77777777" w:rsidR="00F447F7" w:rsidRPr="00F447F7" w:rsidRDefault="00F447F7" w:rsidP="00BA3457">
            <w:pPr>
              <w:numPr>
                <w:ilvl w:val="0"/>
                <w:numId w:val="77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4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Sally Gilchrest Is or Was the Legal Director of The United Kingdom’s Governance and Laws at The Time of Overseeing the Asbo Application.</w:t>
            </w:r>
          </w:p>
          <w:p w14:paraId="0FE3D226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BA3457" w14:paraId="6113C1D9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8EF41" w14:textId="77777777" w:rsidR="00B666D4" w:rsidRPr="00C71A09" w:rsidRDefault="00B666D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401ED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BA854D6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555FFD1" w14:textId="40910BD8" w:rsidR="00497746" w:rsidRPr="007D5453" w:rsidRDefault="007D5453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HO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USING TRANSFER FILES 15-08-2022 =39.9.1</w:t>
                  </w:r>
                </w:p>
                <w:p w14:paraId="0EE54F06" w14:textId="77777777" w:rsidR="007D5453" w:rsidRDefault="007D5453" w:rsidP="00497746">
                  <w:pPr>
                    <w:keepNext/>
                    <w:ind w:left="0" w:firstLine="0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ENFIELD COUNCIL DAWN ALLEN 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</w:p>
                <w:p w14:paraId="5F43DB93" w14:textId="63034119" w:rsidR="00497746" w:rsidRPr="007D5453" w:rsidRDefault="007D5453" w:rsidP="00497746">
                  <w:pPr>
                    <w:keepNext/>
                    <w:ind w:left="0" w:firstLine="0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  <w:t>18/09/2015</w:t>
                  </w:r>
                </w:p>
                <w:p w14:paraId="65D3B08A" w14:textId="02211CFD" w:rsidR="007D5453" w:rsidRDefault="007D5453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ALSO, AT COURT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3C6AE38C" w14:textId="0E156516" w:rsidR="00213570" w:rsidRPr="00497746" w:rsidRDefault="007D5453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21/09/2016 + 22/09/2016</w:t>
                  </w:r>
                </w:p>
              </w:tc>
            </w:tr>
          </w:tbl>
          <w:p w14:paraId="604E378E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AC7F" w14:textId="77777777" w:rsidR="00B666D4" w:rsidRPr="00B666D4" w:rsidRDefault="00B666D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6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Back At Court</w:t>
            </w:r>
          </w:p>
          <w:p w14:paraId="258EEA84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BFB5D" w14:textId="77777777" w:rsidR="00B666D4" w:rsidRPr="00B666D4" w:rsidRDefault="00B666D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6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The: - “Stress,” of a: - “Three-Day Court Trial,”</w:t>
            </w:r>
            <w:r w:rsidRPr="00B66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5BCF4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DC7F" w14:textId="77777777" w:rsidR="00B666D4" w:rsidRPr="00B666D4" w:rsidRDefault="00B666D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6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 Court on the 22 September 2016:</w:t>
            </w:r>
          </w:p>
          <w:p w14:paraId="73DF858F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57" w:rsidRPr="00BA3457" w14:paraId="66271CDB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44B3E" w14:textId="77777777" w:rsidR="00B666D4" w:rsidRPr="00C71A09" w:rsidRDefault="00B666D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B93EC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4681C6D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E4BBCAB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From the Housing Transfer Files 15-08-2022 =39.9.1</w:t>
                  </w:r>
                </w:p>
                <w:p w14:paraId="2A91C5E3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21/09/2015</w:t>
                  </w:r>
                </w:p>
                <w:p w14:paraId="3561602B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B32F21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Collecting the Court Bundles from Michael Carroll's Office;</w:t>
                  </w:r>
                  <w:r w:rsidRPr="00BA34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23/09/2016</w:t>
                  </w:r>
                </w:p>
                <w:p w14:paraId="3C23F934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1C0F3D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From the Housing Transfer Files 15-08-2022 =39.9.1</w:t>
                  </w:r>
                </w:p>
                <w:p w14:paraId="23F69A14" w14:textId="19491A33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23/09/2015</w:t>
                  </w:r>
                </w:p>
              </w:tc>
            </w:tr>
          </w:tbl>
          <w:p w14:paraId="0F4D2B9A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3450F" w14:textId="77777777" w:rsidR="002C72FE" w:rsidRPr="002C72FE" w:rsidRDefault="002C72F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2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Collecting the Court Bundles from Michael Carroll's Office</w:t>
            </w:r>
          </w:p>
          <w:p w14:paraId="5691DF33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CA0A" w14:textId="77777777" w:rsidR="002C72FE" w:rsidRPr="002C72FE" w:rsidRDefault="002C72F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2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From the Housing Transfer Files 15-08-2022 =39.9.1</w:t>
            </w:r>
          </w:p>
          <w:p w14:paraId="3A2DC06D" w14:textId="77777777" w:rsidR="002C72FE" w:rsidRPr="00BA3457" w:rsidRDefault="002C72F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D73" w14:textId="77777777" w:rsidR="00FF67D1" w:rsidRPr="00FF67D1" w:rsidRDefault="00FF67D1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7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FF67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FF67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D8A3A62" w14:textId="60C98396" w:rsidR="00FF67D1" w:rsidRPr="00FF67D1" w:rsidRDefault="00FF67D1" w:rsidP="00BA3457">
            <w:pPr>
              <w:numPr>
                <w:ilvl w:val="0"/>
                <w:numId w:val="78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7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About The Receipt for The Stolen Asbo Folder Out of The Edmonton Police Station’s Lost Property Room:</w:t>
            </w:r>
          </w:p>
          <w:p w14:paraId="0B4F5879" w14:textId="77777777" w:rsidR="002C72FE" w:rsidRPr="00BA3457" w:rsidRDefault="002C72F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311E" w14:textId="77777777" w:rsidR="0057106A" w:rsidRPr="0057106A" w:rsidRDefault="0057106A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0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5710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5710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] </w:t>
            </w:r>
          </w:p>
          <w:p w14:paraId="24004476" w14:textId="77777777" w:rsidR="0057106A" w:rsidRPr="0057106A" w:rsidRDefault="0057106A" w:rsidP="00BA3457">
            <w:pPr>
              <w:numPr>
                <w:ilvl w:val="0"/>
                <w:numId w:val="7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0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Telephone Calls:</w:t>
            </w:r>
            <w:r w:rsidRPr="00571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88103" w14:textId="77777777" w:rsidR="002C72FE" w:rsidRPr="00BA3457" w:rsidRDefault="002C72F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66022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Commissioning of the Asbo by the Commissioner:</w:t>
            </w: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--</w:t>
            </w:r>
          </w:p>
          <w:p w14:paraId="2AC2A3D0" w14:textId="77777777" w:rsidR="00083B9D" w:rsidRPr="00083B9D" w:rsidRDefault="00083B9D" w:rsidP="00BA3457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Sir. Baron Bernard Hogan Howe:</w:t>
            </w:r>
            <w:r w:rsidRPr="0008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53F40" w14:textId="77777777" w:rsidR="00083B9D" w:rsidRPr="00083B9D" w:rsidRDefault="00083B9D" w:rsidP="00BA3457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B9D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>A Letter Wrote to the Court</w:t>
            </w:r>
          </w:p>
          <w:p w14:paraId="4224C9A7" w14:textId="77777777" w:rsidR="0057106A" w:rsidRPr="00BA3457" w:rsidRDefault="0057106A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0A3C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F447956" w14:textId="77777777" w:rsidR="00083B9D" w:rsidRPr="00083B9D" w:rsidRDefault="00083B9D" w:rsidP="00BA3457">
            <w:pPr>
              <w:numPr>
                <w:ilvl w:val="0"/>
                <w:numId w:val="81"/>
              </w:numPr>
              <w:ind w:left="9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Caught More than Three Times, Strike 1</w:t>
            </w:r>
          </w:p>
          <w:p w14:paraId="278025D8" w14:textId="77777777" w:rsidR="0057106A" w:rsidRPr="00BA3457" w:rsidRDefault="0057106A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8CB52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C7CBEA9" w14:textId="77777777" w:rsidR="00083B9D" w:rsidRPr="00083B9D" w:rsidRDefault="00083B9D" w:rsidP="00BA3457">
            <w:pPr>
              <w:numPr>
                <w:ilvl w:val="0"/>
                <w:numId w:val="82"/>
              </w:numPr>
              <w:ind w:left="9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Caught More than Three Times, Strike 2</w:t>
            </w:r>
          </w:p>
          <w:p w14:paraId="50127D1F" w14:textId="77777777" w:rsidR="00083B9D" w:rsidRPr="00BA3457" w:rsidRDefault="00083B9D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E60D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499260C8" w14:textId="77777777" w:rsidR="00083B9D" w:rsidRPr="00083B9D" w:rsidRDefault="00083B9D" w:rsidP="00BA3457">
            <w:pPr>
              <w:numPr>
                <w:ilvl w:val="0"/>
                <w:numId w:val="83"/>
              </w:numPr>
              <w:ind w:left="9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Caught More than Three Times, Strike 3</w:t>
            </w:r>
          </w:p>
          <w:p w14:paraId="2D178BDE" w14:textId="77777777" w:rsidR="00083B9D" w:rsidRPr="00BA3457" w:rsidRDefault="00083B9D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9523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21B067E4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395FF" w14:textId="77777777" w:rsidR="009F77DE" w:rsidRPr="00C71A09" w:rsidRDefault="009F77D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C3D9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CA66F93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AD8C9D9" w14:textId="77777777" w:rsidR="00497746" w:rsidRDefault="00497746" w:rsidP="00497746">
                  <w:pPr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AT THE COURT ON: </w:t>
                  </w:r>
                </w:p>
                <w:p w14:paraId="0727604F" w14:textId="1B446B65" w:rsidR="00213570" w:rsidRPr="00497746" w:rsidRDefault="00497746" w:rsidP="00497746">
                  <w:pPr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26/09/2016</w:t>
                  </w:r>
                </w:p>
              </w:tc>
            </w:tr>
          </w:tbl>
          <w:p w14:paraId="21A4F965" w14:textId="77777777" w:rsidR="009F77DE" w:rsidRPr="00BA3457" w:rsidRDefault="009F77D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9434B" w14:textId="77777777" w:rsidR="009F77DE" w:rsidRPr="009F77DE" w:rsidRDefault="009F77D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7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 the Court</w:t>
            </w:r>
          </w:p>
          <w:p w14:paraId="6EA75821" w14:textId="77777777" w:rsidR="009F77DE" w:rsidRPr="009F77DE" w:rsidRDefault="009F77DE" w:rsidP="00BA3457">
            <w:pPr>
              <w:numPr>
                <w:ilvl w:val="0"/>
                <w:numId w:val="84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7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26 September 2016 was the “Day-of-the-Three-Day-Appeal-Hearing:</w:t>
            </w:r>
            <w:r w:rsidRPr="009F7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9F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0874F3" w14:textId="77777777" w:rsidR="009F77DE" w:rsidRPr="00BA3457" w:rsidRDefault="009F77D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B8052" w14:textId="77777777" w:rsidR="003758A4" w:rsidRPr="003758A4" w:rsidRDefault="003758A4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3758A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3758A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6F6A5CD" w14:textId="77777777" w:rsidR="003758A4" w:rsidRPr="003758A4" w:rsidRDefault="003758A4" w:rsidP="00BA3457">
            <w:pPr>
              <w:numPr>
                <w:ilvl w:val="0"/>
                <w:numId w:val="85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The Response Folder</w:t>
            </w: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Asbo R </w:t>
            </w:r>
            <w:r w:rsidRPr="003758A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Letter to Judge </w:t>
            </w:r>
          </w:p>
          <w:p w14:paraId="31BC5908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20" w:rsidRPr="00BA3457" w14:paraId="31AE476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6306DE" w14:textId="77777777" w:rsidR="003758A4" w:rsidRPr="00C71A09" w:rsidRDefault="003758A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71FE15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BA7229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1590617" w14:textId="5499225F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NO SOLICITOR AT COURT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</w:p>
                <w:p w14:paraId="472D306A" w14:textId="0EE34EF7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14/10/2016</w:t>
                  </w:r>
                </w:p>
              </w:tc>
            </w:tr>
          </w:tbl>
          <w:p w14:paraId="2569FB05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FC0DC" w14:textId="77777777" w:rsidR="003758A4" w:rsidRPr="003758A4" w:rsidRDefault="003758A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 Solicitor at Court</w:t>
            </w:r>
          </w:p>
          <w:p w14:paraId="60BA2C4A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369D" w14:textId="77777777" w:rsidR="003758A4" w:rsidRPr="00BA3457" w:rsidRDefault="003758A4" w:rsidP="00BA345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color w:val="FF0000"/>
                <w:szCs w:val="24"/>
              </w:rPr>
            </w:pPr>
            <w:r w:rsidRPr="00BA3457">
              <w:rPr>
                <w:rFonts w:cs="Times New Roman"/>
                <w:b/>
                <w:bCs/>
                <w:szCs w:val="24"/>
                <w:u w:val="single"/>
              </w:rPr>
              <w:t xml:space="preserve">Please See </w:t>
            </w:r>
            <w:r w:rsidRPr="00BA3457">
              <w:rPr>
                <w:rFonts w:cs="Times New Roman"/>
                <w:b/>
                <w:bCs/>
                <w:color w:val="FF0000"/>
                <w:szCs w:val="24"/>
                <w:u w:val="single"/>
              </w:rPr>
              <w:t>[EXHIBIT J37</w:t>
            </w:r>
            <w:r w:rsidRPr="00BA3457">
              <w:rPr>
                <w:rFonts w:cs="Times New Roman"/>
                <w:b/>
                <w:bCs/>
                <w:color w:val="FF0000"/>
                <w:szCs w:val="24"/>
              </w:rPr>
              <w:t xml:space="preserve">] </w:t>
            </w:r>
            <w:r w:rsidRPr="00BA3457">
              <w:rPr>
                <w:rFonts w:cs="Times New Roman"/>
                <w:szCs w:val="24"/>
                <w:u w:val="single"/>
              </w:rPr>
              <w:t>The Email EXHIBIT Below Is Long in Length.</w:t>
            </w:r>
          </w:p>
          <w:p w14:paraId="13E9DCC9" w14:textId="77777777" w:rsidR="003758A4" w:rsidRPr="00BA3457" w:rsidRDefault="003758A4" w:rsidP="00BA3457">
            <w:pPr>
              <w:pStyle w:val="ListParagraph"/>
              <w:numPr>
                <w:ilvl w:val="0"/>
                <w:numId w:val="86"/>
              </w:numPr>
              <w:rPr>
                <w:rFonts w:cs="Times New Roman"/>
                <w:bCs/>
                <w:szCs w:val="24"/>
                <w:u w:val="single"/>
              </w:rPr>
            </w:pPr>
            <w:r w:rsidRPr="00BA3457">
              <w:rPr>
                <w:rFonts w:cs="Times New Roman"/>
                <w:bCs/>
                <w:szCs w:val="24"/>
                <w:u w:val="single"/>
              </w:rPr>
              <w:t>Issues Of Concern Letter to Judge/</w:t>
            </w:r>
          </w:p>
          <w:p w14:paraId="563B07FD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E26" w:rsidRPr="00BA3457" w14:paraId="35569763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53754" w14:textId="77777777" w:rsidR="003758A4" w:rsidRPr="00C71A09" w:rsidRDefault="003758A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774D1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57B0E6F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1625DB3" w14:textId="77777777" w:rsidR="00497746" w:rsidRDefault="00497746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SOLICITOR NO LONGER WORKED FOR THE SOLICITOR FIRM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5B794DF7" w14:textId="08DBA426" w:rsidR="00213570" w:rsidRPr="00497746" w:rsidRDefault="00497746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19/10/2016</w:t>
                  </w:r>
                </w:p>
              </w:tc>
            </w:tr>
          </w:tbl>
          <w:p w14:paraId="05DE92E2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6B8FB" w14:textId="77777777" w:rsidR="00BA3457" w:rsidRPr="00BA3457" w:rsidRDefault="00BA345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Solicitor No Longer Worked for The Solicitor Firm</w:t>
            </w:r>
          </w:p>
          <w:p w14:paraId="50826481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0BB" w:rsidRPr="00BA3457" w14:paraId="2025D673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69B28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9F464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38E218D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09A89C03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ATTENDED COURT: - </w:t>
                  </w:r>
                </w:p>
                <w:p w14:paraId="05416591" w14:textId="578071D2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25/10/2016</w:t>
                  </w:r>
                </w:p>
              </w:tc>
            </w:tr>
          </w:tbl>
          <w:p w14:paraId="0FD3DB8E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7CF2" w14:textId="77777777" w:rsidR="00BA3457" w:rsidRPr="00BA3457" w:rsidRDefault="00BA345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Attending Court On the 25/10/2016:</w:t>
            </w:r>
          </w:p>
          <w:p w14:paraId="352323EC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08" w:rsidRPr="00BA3457" w14:paraId="3900BF61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6E926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B9CD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5EC9ED9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F2D3F92" w14:textId="74FD2D5B" w:rsidR="00213570" w:rsidRPr="00497746" w:rsidRDefault="00497746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 MOTHER MEET WITH MS WARD; 27/10/2016</w:t>
                  </w:r>
                </w:p>
              </w:tc>
            </w:tr>
          </w:tbl>
          <w:p w14:paraId="350AE140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180F" w14:textId="77777777" w:rsidR="00BA3457" w:rsidRPr="00BA3457" w:rsidRDefault="00BA345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 Mother Meet with Ms Ward</w:t>
            </w:r>
          </w:p>
          <w:p w14:paraId="79BB4C6C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A941B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57" w:rsidRPr="00BA3457" w14:paraId="42FD6EFC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B6E33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6F0B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567A0B80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083A767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AN EMAIL TO THE JUDGE: - </w:t>
                  </w:r>
                </w:p>
                <w:p w14:paraId="669E002F" w14:textId="5026114D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01/11/2016</w:t>
                  </w:r>
                </w:p>
              </w:tc>
            </w:tr>
          </w:tbl>
          <w:p w14:paraId="2874C782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90EF" w14:textId="77777777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 Email to The Judge</w:t>
            </w:r>
          </w:p>
          <w:p w14:paraId="013AACA2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47985994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44E9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B72E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4805B314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0897CB1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AN EMAIL FROM THE JUDGE: - </w:t>
                  </w:r>
                </w:p>
                <w:p w14:paraId="3DB4469C" w14:textId="306C947E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02/11/2016</w:t>
                  </w:r>
                </w:p>
              </w:tc>
            </w:tr>
          </w:tbl>
          <w:p w14:paraId="238CC013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20C1" w14:textId="77777777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 Email from The Judge</w:t>
            </w:r>
          </w:p>
          <w:p w14:paraId="78E6C173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356593DF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59393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B3E008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4162072F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68349DF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MORE EMAIL’S TO THE JUDGE: - </w:t>
                  </w:r>
                </w:p>
                <w:p w14:paraId="18A65D9D" w14:textId="61A8F63A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19/12/2016</w:t>
                  </w:r>
                </w:p>
              </w:tc>
            </w:tr>
          </w:tbl>
          <w:p w14:paraId="2ABC8E43" w14:textId="77777777" w:rsidR="00497746" w:rsidRPr="00497746" w:rsidRDefault="00497746" w:rsidP="00497746">
            <w:pPr>
              <w:widowControl w:val="0"/>
              <w:autoSpaceDE w:val="0"/>
              <w:autoSpaceDN w:val="0"/>
              <w:ind w:left="36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F7A89A1" w14:textId="33DC6FDF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More Email’s to The Judge</w:t>
            </w:r>
          </w:p>
          <w:p w14:paraId="4293A674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57" w:rsidRPr="00BA3457" w14:paraId="38BE4A50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2CC64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AFB8C" w14:textId="77777777" w:rsid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524CD417" w14:textId="77777777" w:rsidTr="005B3998">
              <w:trPr>
                <w:jc w:val="center"/>
              </w:trPr>
              <w:tc>
                <w:tcPr>
                  <w:tcW w:w="6090" w:type="dxa"/>
                </w:tcPr>
                <w:p w14:paraId="2285301A" w14:textId="6A930B64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AND EVEN MORE EMAIL FROM THE JUDGE: -</w:t>
                  </w:r>
                </w:p>
                <w:p w14:paraId="03EDBBDE" w14:textId="3FE72BB9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21/11/2016</w:t>
                  </w:r>
                </w:p>
              </w:tc>
            </w:tr>
          </w:tbl>
          <w:p w14:paraId="5A96C2C7" w14:textId="77777777" w:rsidR="00497746" w:rsidRPr="00BA3457" w:rsidRDefault="00497746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BC23" w14:textId="77777777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And Even More Email from The Judge</w:t>
            </w:r>
          </w:p>
          <w:p w14:paraId="5735745F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1D61DC00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5E3C3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9FD13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1BB76C64" w14:textId="77777777" w:rsidTr="005B3998">
              <w:trPr>
                <w:jc w:val="center"/>
              </w:trPr>
              <w:tc>
                <w:tcPr>
                  <w:tcW w:w="5948" w:type="dxa"/>
                </w:tcPr>
                <w:p w14:paraId="115A513D" w14:textId="6853A6A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NO SOLICITOR FIRMS: </w:t>
                  </w:r>
                </w:p>
                <w:p w14:paraId="539F2767" w14:textId="1F2CA292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09/2016</w:t>
                  </w:r>
                </w:p>
              </w:tc>
            </w:tr>
          </w:tbl>
          <w:p w14:paraId="59314E8C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E17B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 Solicitor Firms</w:t>
            </w:r>
          </w:p>
          <w:p w14:paraId="4834670B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734C1FB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C7456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C3F4B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71FA3278" w14:textId="77777777" w:rsidTr="005B3998">
              <w:trPr>
                <w:jc w:val="center"/>
              </w:trPr>
              <w:tc>
                <w:tcPr>
                  <w:tcW w:w="6649" w:type="dxa"/>
                </w:tcPr>
                <w:p w14:paraId="6DA38826" w14:textId="3C254043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THE MOTHER AND UNCLE ATTENDED THE COURT DUE TO GOVERNMENT FIGURES TRYING TO AVOID JUSTICE: </w:t>
                  </w:r>
                </w:p>
                <w:p w14:paraId="547D9CEE" w14:textId="4E8B6F1C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17/01/2017</w:t>
                  </w:r>
                </w:p>
              </w:tc>
            </w:tr>
          </w:tbl>
          <w:p w14:paraId="322870D6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D254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Mother and Uncle Attended the Court due to Government Figures Trying to Avoid Justice</w:t>
            </w:r>
          </w:p>
          <w:p w14:paraId="76DF65AA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102523B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49DE1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2326D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5BB9688B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48602CF" w14:textId="6CA3AE82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MORE INTERRELATING SIDE ISSUES WITH MEMBERS OF HIS NEIGHBOURS DUE TO GOVERNMENT FIGURES TRYING TO AVOID JUSTICE: </w:t>
                  </w:r>
                </w:p>
                <w:p w14:paraId="2EFA847C" w14:textId="2467C53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18/01/2017</w:t>
                  </w:r>
                </w:p>
              </w:tc>
            </w:tr>
          </w:tbl>
          <w:p w14:paraId="1083E525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3877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More Interrelating Side Issues with Members of his Neighbours due to Government Figures Trying to Avoid Justice</w:t>
            </w:r>
          </w:p>
          <w:p w14:paraId="6E265C4F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02F1F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19</w:t>
            </w: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of January 2017:</w:t>
            </w:r>
          </w:p>
          <w:p w14:paraId="6A97F250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1FF7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4F035679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B46B6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35388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4BBF555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2225FBB" w14:textId="0F833DE9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ASBO PROBATION CONDITIONS</w:t>
                  </w:r>
                </w:p>
              </w:tc>
            </w:tr>
          </w:tbl>
          <w:p w14:paraId="0390D1F8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8409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Schedule of prohibitions </w:t>
            </w:r>
          </w:p>
          <w:p w14:paraId="7042D571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C082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95E3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97872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5C18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5FD2D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6846B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AC8E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75DE0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2FAA2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16E3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058A4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57700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6EF8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A332A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0B1BF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DC67D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E059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6628E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B98D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7CFC9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5AF65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C9751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A9A5B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7DE6D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148B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FC039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42C0D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A6AD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298E9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C17C1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15E00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C85A4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9A151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5629F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858D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19064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07CE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09B2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5A4A0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BFE8C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C4CDA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6307D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3866B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38AA3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228F9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1C35A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72445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534CA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CA056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6007D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5226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89B32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17004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6E050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7AB5E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3A8E8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1400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07CB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E6492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CEFA0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C28C0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75F3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A0CB9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21311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3491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539BA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B91DC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9B1C1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5268B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0308E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1D89D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2162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EC8DE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B6B2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7B9A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64DF2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BC2CA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6C759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DEDF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DE22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57E5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43773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20A3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A967A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23B8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4A90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5AC0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FF75A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48F6E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BD6E3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EE6B0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495C3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E55CE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4537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7AB91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4C7B3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17CDF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26299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5623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99535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61F3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5ED8C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648D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ED6EF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7F262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0E4C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13F6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674FA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3EAD6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BECC7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C6C26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45995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3772D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38DF8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4BEF3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015B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228C9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6568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43ED7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AB812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E7732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5378D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6D627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4BF5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164A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4A759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9915A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AEBF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DDAB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686F1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15AE2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0F01A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9F096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0B868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FF25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D920B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BA97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5B325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69783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38F7A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5083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295E5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5D87A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A6FF8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CEA29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1809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BAF66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14A04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7138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35A67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84A1E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736F4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3958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1CADBE" w14:textId="77777777" w:rsidR="002A10AF" w:rsidRPr="00BA3457" w:rsidRDefault="002A10AF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A10AF" w:rsidRPr="00BA3457" w:rsidSect="00E50CA5"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B01"/>
    <w:multiLevelType w:val="hybridMultilevel"/>
    <w:tmpl w:val="237CBD28"/>
    <w:lvl w:ilvl="0" w:tplc="5DA8858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ED6"/>
    <w:multiLevelType w:val="hybridMultilevel"/>
    <w:tmpl w:val="3AF67B4C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7382E79"/>
    <w:multiLevelType w:val="hybridMultilevel"/>
    <w:tmpl w:val="E19492A0"/>
    <w:lvl w:ilvl="0" w:tplc="6B1C8450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66D1"/>
    <w:multiLevelType w:val="hybridMultilevel"/>
    <w:tmpl w:val="CFE88BA6"/>
    <w:lvl w:ilvl="0" w:tplc="CE18296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31218"/>
    <w:multiLevelType w:val="hybridMultilevel"/>
    <w:tmpl w:val="101EADBE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486F14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96410"/>
    <w:multiLevelType w:val="hybridMultilevel"/>
    <w:tmpl w:val="1E342DB0"/>
    <w:lvl w:ilvl="0" w:tplc="09A0AD76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4BAC"/>
    <w:multiLevelType w:val="hybridMultilevel"/>
    <w:tmpl w:val="7F905F2A"/>
    <w:lvl w:ilvl="0" w:tplc="69C2B12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23909"/>
    <w:multiLevelType w:val="hybridMultilevel"/>
    <w:tmpl w:val="9288DC78"/>
    <w:lvl w:ilvl="0" w:tplc="6A7CB0C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A52F4"/>
    <w:multiLevelType w:val="hybridMultilevel"/>
    <w:tmpl w:val="DB40CC2A"/>
    <w:lvl w:ilvl="0" w:tplc="24320C2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044999"/>
    <w:multiLevelType w:val="hybridMultilevel"/>
    <w:tmpl w:val="9C7A6BA4"/>
    <w:lvl w:ilvl="0" w:tplc="04DCD6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73447"/>
    <w:multiLevelType w:val="hybridMultilevel"/>
    <w:tmpl w:val="3500970E"/>
    <w:lvl w:ilvl="0" w:tplc="61DC946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241AFA"/>
    <w:multiLevelType w:val="hybridMultilevel"/>
    <w:tmpl w:val="79DC679C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D76758"/>
    <w:multiLevelType w:val="hybridMultilevel"/>
    <w:tmpl w:val="04209EA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7374D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D4B1D"/>
    <w:multiLevelType w:val="hybridMultilevel"/>
    <w:tmpl w:val="4140A144"/>
    <w:lvl w:ilvl="0" w:tplc="27D2F1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310DAD"/>
    <w:multiLevelType w:val="hybridMultilevel"/>
    <w:tmpl w:val="C27A40E0"/>
    <w:lvl w:ilvl="0" w:tplc="215E67EC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BE294A"/>
    <w:multiLevelType w:val="hybridMultilevel"/>
    <w:tmpl w:val="7E2A8C78"/>
    <w:lvl w:ilvl="0" w:tplc="46FA57E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4E212A"/>
    <w:multiLevelType w:val="hybridMultilevel"/>
    <w:tmpl w:val="1AE2A9AE"/>
    <w:lvl w:ilvl="0" w:tplc="FF4EE6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A4F08"/>
    <w:multiLevelType w:val="hybridMultilevel"/>
    <w:tmpl w:val="FFFAD312"/>
    <w:lvl w:ilvl="0" w:tplc="097054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94AC5"/>
    <w:multiLevelType w:val="hybridMultilevel"/>
    <w:tmpl w:val="4A029338"/>
    <w:lvl w:ilvl="0" w:tplc="5B7C309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885073"/>
    <w:multiLevelType w:val="hybridMultilevel"/>
    <w:tmpl w:val="1256D99A"/>
    <w:lvl w:ilvl="0" w:tplc="748A4D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34156D"/>
    <w:multiLevelType w:val="hybridMultilevel"/>
    <w:tmpl w:val="80EC5268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93B13F7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3E7A33"/>
    <w:multiLevelType w:val="hybridMultilevel"/>
    <w:tmpl w:val="FA1E0B8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637003"/>
    <w:multiLevelType w:val="hybridMultilevel"/>
    <w:tmpl w:val="E86AD8F8"/>
    <w:lvl w:ilvl="0" w:tplc="5C34D35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0406E2C"/>
    <w:multiLevelType w:val="hybridMultilevel"/>
    <w:tmpl w:val="EB8C06B0"/>
    <w:lvl w:ilvl="0" w:tplc="C6BA74F0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301144A"/>
    <w:multiLevelType w:val="hybridMultilevel"/>
    <w:tmpl w:val="89E81678"/>
    <w:lvl w:ilvl="0" w:tplc="6E786D30">
      <w:start w:val="1"/>
      <w:numFmt w:val="upperLetter"/>
      <w:lvlText w:val="%1."/>
      <w:lvlJc w:val="left"/>
      <w:pPr>
        <w:ind w:left="81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246A27D0"/>
    <w:multiLevelType w:val="hybridMultilevel"/>
    <w:tmpl w:val="F6886320"/>
    <w:lvl w:ilvl="0" w:tplc="4B148CF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F32D84"/>
    <w:multiLevelType w:val="hybridMultilevel"/>
    <w:tmpl w:val="8782F95A"/>
    <w:lvl w:ilvl="0" w:tplc="AE1C053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738DF"/>
    <w:multiLevelType w:val="hybridMultilevel"/>
    <w:tmpl w:val="725A5B5A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95261"/>
    <w:multiLevelType w:val="hybridMultilevel"/>
    <w:tmpl w:val="F92CC80E"/>
    <w:lvl w:ilvl="0" w:tplc="4BD6DE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3B5A44"/>
    <w:multiLevelType w:val="hybridMultilevel"/>
    <w:tmpl w:val="A8C4E0FE"/>
    <w:lvl w:ilvl="0" w:tplc="FFFFFFFF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AF0FF0"/>
    <w:multiLevelType w:val="hybridMultilevel"/>
    <w:tmpl w:val="509ABA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088090B"/>
    <w:multiLevelType w:val="hybridMultilevel"/>
    <w:tmpl w:val="D93C758C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30C36B7D"/>
    <w:multiLevelType w:val="hybridMultilevel"/>
    <w:tmpl w:val="1AE64546"/>
    <w:lvl w:ilvl="0" w:tplc="E714A9EE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A440B7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35CD3C92"/>
    <w:multiLevelType w:val="hybridMultilevel"/>
    <w:tmpl w:val="A0BA7576"/>
    <w:lvl w:ilvl="0" w:tplc="92321D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AD49A6"/>
    <w:multiLevelType w:val="hybridMultilevel"/>
    <w:tmpl w:val="5036A6A4"/>
    <w:lvl w:ilvl="0" w:tplc="8258E4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86222B"/>
    <w:multiLevelType w:val="hybridMultilevel"/>
    <w:tmpl w:val="295CF834"/>
    <w:lvl w:ilvl="0" w:tplc="FF4EE68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9621167"/>
    <w:multiLevelType w:val="hybridMultilevel"/>
    <w:tmpl w:val="6680AF3A"/>
    <w:lvl w:ilvl="0" w:tplc="D414A2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480AEB"/>
    <w:multiLevelType w:val="hybridMultilevel"/>
    <w:tmpl w:val="6324EC18"/>
    <w:lvl w:ilvl="0" w:tplc="EBFCDA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556C48"/>
    <w:multiLevelType w:val="hybridMultilevel"/>
    <w:tmpl w:val="C0DC6284"/>
    <w:lvl w:ilvl="0" w:tplc="D612F564">
      <w:start w:val="1"/>
      <w:numFmt w:val="upperLetter"/>
      <w:lvlText w:val="%1."/>
      <w:lvlJc w:val="left"/>
      <w:pPr>
        <w:ind w:left="72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4020459A"/>
    <w:multiLevelType w:val="hybridMultilevel"/>
    <w:tmpl w:val="20EE9158"/>
    <w:lvl w:ilvl="0" w:tplc="843442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1430B"/>
    <w:multiLevelType w:val="hybridMultilevel"/>
    <w:tmpl w:val="FFFAD31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6263FF"/>
    <w:multiLevelType w:val="hybridMultilevel"/>
    <w:tmpl w:val="AA8EB97A"/>
    <w:lvl w:ilvl="0" w:tplc="24F428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B40EF0"/>
    <w:multiLevelType w:val="hybridMultilevel"/>
    <w:tmpl w:val="7D8A9104"/>
    <w:lvl w:ilvl="0" w:tplc="D99CBB1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5A66DB"/>
    <w:multiLevelType w:val="hybridMultilevel"/>
    <w:tmpl w:val="97A2A322"/>
    <w:lvl w:ilvl="0" w:tplc="FF4EE686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479152A"/>
    <w:multiLevelType w:val="hybridMultilevel"/>
    <w:tmpl w:val="CD1AE8D8"/>
    <w:lvl w:ilvl="0" w:tplc="41141E1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BC2074"/>
    <w:multiLevelType w:val="hybridMultilevel"/>
    <w:tmpl w:val="374A9B54"/>
    <w:lvl w:ilvl="0" w:tplc="4B72E05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79D6"/>
    <w:multiLevelType w:val="hybridMultilevel"/>
    <w:tmpl w:val="89B4382E"/>
    <w:lvl w:ilvl="0" w:tplc="B43AA0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D47080"/>
    <w:multiLevelType w:val="hybridMultilevel"/>
    <w:tmpl w:val="DC30E056"/>
    <w:lvl w:ilvl="0" w:tplc="C292F7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0F4131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9432D9"/>
    <w:multiLevelType w:val="hybridMultilevel"/>
    <w:tmpl w:val="7D0CCE4A"/>
    <w:lvl w:ilvl="0" w:tplc="98965BC8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FC5A38"/>
    <w:multiLevelType w:val="hybridMultilevel"/>
    <w:tmpl w:val="39C0F3CC"/>
    <w:lvl w:ilvl="0" w:tplc="7256C2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9D7D5A"/>
    <w:multiLevelType w:val="hybridMultilevel"/>
    <w:tmpl w:val="FA1E0B8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51620A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404855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25314"/>
    <w:multiLevelType w:val="hybridMultilevel"/>
    <w:tmpl w:val="B082D944"/>
    <w:lvl w:ilvl="0" w:tplc="9214A2C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A9A428C"/>
    <w:multiLevelType w:val="hybridMultilevel"/>
    <w:tmpl w:val="C030AB72"/>
    <w:lvl w:ilvl="0" w:tplc="C54A20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DE2C8A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1" w15:restartNumberingAfterBreak="0">
    <w:nsid w:val="4D3C4877"/>
    <w:multiLevelType w:val="hybridMultilevel"/>
    <w:tmpl w:val="6DF6F3E8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512D7E86"/>
    <w:multiLevelType w:val="hybridMultilevel"/>
    <w:tmpl w:val="1D023778"/>
    <w:lvl w:ilvl="0" w:tplc="40D0E4D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4040CC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B003E0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5" w15:restartNumberingAfterBreak="0">
    <w:nsid w:val="52886167"/>
    <w:multiLevelType w:val="hybridMultilevel"/>
    <w:tmpl w:val="11542AA2"/>
    <w:lvl w:ilvl="0" w:tplc="5DA4B310">
      <w:start w:val="1"/>
      <w:numFmt w:val="decimal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511526"/>
    <w:multiLevelType w:val="hybridMultilevel"/>
    <w:tmpl w:val="302EB26E"/>
    <w:lvl w:ilvl="0" w:tplc="BC3E3080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545752C8"/>
    <w:multiLevelType w:val="hybridMultilevel"/>
    <w:tmpl w:val="9C90B65E"/>
    <w:lvl w:ilvl="0" w:tplc="AD26F9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141744"/>
    <w:multiLevelType w:val="hybridMultilevel"/>
    <w:tmpl w:val="5046E016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9" w15:restartNumberingAfterBreak="0">
    <w:nsid w:val="57BE5025"/>
    <w:multiLevelType w:val="hybridMultilevel"/>
    <w:tmpl w:val="88C6B17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0" w15:restartNumberingAfterBreak="0">
    <w:nsid w:val="5A5F2BFA"/>
    <w:multiLevelType w:val="hybridMultilevel"/>
    <w:tmpl w:val="2250B7D6"/>
    <w:lvl w:ilvl="0" w:tplc="1ABAADF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03037B"/>
    <w:multiLevelType w:val="hybridMultilevel"/>
    <w:tmpl w:val="B2BC6904"/>
    <w:lvl w:ilvl="0" w:tplc="4E46634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EA20B9"/>
    <w:multiLevelType w:val="hybridMultilevel"/>
    <w:tmpl w:val="C6A68B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1D59E3"/>
    <w:multiLevelType w:val="hybridMultilevel"/>
    <w:tmpl w:val="9EBADE74"/>
    <w:lvl w:ilvl="0" w:tplc="A78E761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237D3B"/>
    <w:multiLevelType w:val="hybridMultilevel"/>
    <w:tmpl w:val="5D3A0AEC"/>
    <w:lvl w:ilvl="0" w:tplc="7F16D92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7F25B6"/>
    <w:multiLevelType w:val="hybridMultilevel"/>
    <w:tmpl w:val="A8C4E0FE"/>
    <w:lvl w:ilvl="0" w:tplc="02CA497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091637C"/>
    <w:multiLevelType w:val="hybridMultilevel"/>
    <w:tmpl w:val="67A4658C"/>
    <w:lvl w:ilvl="0" w:tplc="24669E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CC045B"/>
    <w:multiLevelType w:val="hybridMultilevel"/>
    <w:tmpl w:val="FA1E0B8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32F5FD3"/>
    <w:multiLevelType w:val="hybridMultilevel"/>
    <w:tmpl w:val="725A5B5A"/>
    <w:lvl w:ilvl="0" w:tplc="FA54EEE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73648E"/>
    <w:multiLevelType w:val="hybridMultilevel"/>
    <w:tmpl w:val="98DEFABA"/>
    <w:lvl w:ilvl="0" w:tplc="5D10A8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E87143"/>
    <w:multiLevelType w:val="hybridMultilevel"/>
    <w:tmpl w:val="A1C47B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3729FB"/>
    <w:multiLevelType w:val="hybridMultilevel"/>
    <w:tmpl w:val="91667E82"/>
    <w:lvl w:ilvl="0" w:tplc="FF4EE6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3762FC"/>
    <w:multiLevelType w:val="hybridMultilevel"/>
    <w:tmpl w:val="6C101634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3" w15:restartNumberingAfterBreak="0">
    <w:nsid w:val="67934FF9"/>
    <w:multiLevelType w:val="hybridMultilevel"/>
    <w:tmpl w:val="4482A7C8"/>
    <w:lvl w:ilvl="0" w:tplc="557855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85D0B03"/>
    <w:multiLevelType w:val="hybridMultilevel"/>
    <w:tmpl w:val="4C3AC406"/>
    <w:lvl w:ilvl="0" w:tplc="99E449E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8BA6B6C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6" w15:restartNumberingAfterBreak="0">
    <w:nsid w:val="6A410EB0"/>
    <w:multiLevelType w:val="hybridMultilevel"/>
    <w:tmpl w:val="3664FD6C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477D4C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BF4B4F"/>
    <w:multiLevelType w:val="hybridMultilevel"/>
    <w:tmpl w:val="AE884204"/>
    <w:lvl w:ilvl="0" w:tplc="1CC40BE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6BD809A7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0" w15:restartNumberingAfterBreak="0">
    <w:nsid w:val="6DDF4FE3"/>
    <w:multiLevelType w:val="hybridMultilevel"/>
    <w:tmpl w:val="29C6D480"/>
    <w:lvl w:ilvl="0" w:tplc="C0F4DDC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1743DB"/>
    <w:multiLevelType w:val="hybridMultilevel"/>
    <w:tmpl w:val="4140A14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2C628D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544D63"/>
    <w:multiLevelType w:val="hybridMultilevel"/>
    <w:tmpl w:val="5A90ADDC"/>
    <w:lvl w:ilvl="0" w:tplc="5DB42F3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922595"/>
    <w:multiLevelType w:val="hybridMultilevel"/>
    <w:tmpl w:val="A1C47B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343E59"/>
    <w:multiLevelType w:val="hybridMultilevel"/>
    <w:tmpl w:val="8CAE9BE6"/>
    <w:lvl w:ilvl="0" w:tplc="587AB2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582A2E"/>
    <w:multiLevelType w:val="hybridMultilevel"/>
    <w:tmpl w:val="3A2ADC9E"/>
    <w:lvl w:ilvl="0" w:tplc="251CE514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0856BFE"/>
    <w:multiLevelType w:val="hybridMultilevel"/>
    <w:tmpl w:val="BE4C0A94"/>
    <w:lvl w:ilvl="0" w:tplc="1DC466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E43856"/>
    <w:multiLevelType w:val="hybridMultilevel"/>
    <w:tmpl w:val="1E12ECAA"/>
    <w:lvl w:ilvl="0" w:tplc="B900D4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3E0E89"/>
    <w:multiLevelType w:val="hybridMultilevel"/>
    <w:tmpl w:val="04209EAE"/>
    <w:lvl w:ilvl="0" w:tplc="16784C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7E7801"/>
    <w:multiLevelType w:val="hybridMultilevel"/>
    <w:tmpl w:val="7C94CE20"/>
    <w:lvl w:ilvl="0" w:tplc="E67A814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860FEA"/>
    <w:multiLevelType w:val="hybridMultilevel"/>
    <w:tmpl w:val="247629C2"/>
    <w:lvl w:ilvl="0" w:tplc="7F9E4D9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B9478C"/>
    <w:multiLevelType w:val="hybridMultilevel"/>
    <w:tmpl w:val="3664FD6C"/>
    <w:lvl w:ilvl="0" w:tplc="E35AB9E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2E51F1"/>
    <w:multiLevelType w:val="hybridMultilevel"/>
    <w:tmpl w:val="C79AEA1E"/>
    <w:lvl w:ilvl="0" w:tplc="3E327A3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8B3032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5" w15:restartNumberingAfterBreak="0">
    <w:nsid w:val="7E3E7540"/>
    <w:multiLevelType w:val="hybridMultilevel"/>
    <w:tmpl w:val="D3D06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AF66B4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16727340">
    <w:abstractNumId w:val="7"/>
  </w:num>
  <w:num w:numId="2" w16cid:durableId="947080339">
    <w:abstractNumId w:val="102"/>
  </w:num>
  <w:num w:numId="3" w16cid:durableId="94063465">
    <w:abstractNumId w:val="101"/>
  </w:num>
  <w:num w:numId="4" w16cid:durableId="1637952467">
    <w:abstractNumId w:val="97"/>
  </w:num>
  <w:num w:numId="5" w16cid:durableId="421294163">
    <w:abstractNumId w:val="86"/>
  </w:num>
  <w:num w:numId="6" w16cid:durableId="1400400747">
    <w:abstractNumId w:val="43"/>
  </w:num>
  <w:num w:numId="7" w16cid:durableId="1977951017">
    <w:abstractNumId w:val="74"/>
  </w:num>
  <w:num w:numId="8" w16cid:durableId="272634198">
    <w:abstractNumId w:val="53"/>
  </w:num>
  <w:num w:numId="9" w16cid:durableId="2012488891">
    <w:abstractNumId w:val="6"/>
  </w:num>
  <w:num w:numId="10" w16cid:durableId="1187058964">
    <w:abstractNumId w:val="69"/>
  </w:num>
  <w:num w:numId="11" w16cid:durableId="1308824194">
    <w:abstractNumId w:val="66"/>
  </w:num>
  <w:num w:numId="12" w16cid:durableId="1321736730">
    <w:abstractNumId w:val="71"/>
  </w:num>
  <w:num w:numId="13" w16cid:durableId="1408384907">
    <w:abstractNumId w:val="105"/>
  </w:num>
  <w:num w:numId="14" w16cid:durableId="822161414">
    <w:abstractNumId w:val="1"/>
  </w:num>
  <w:num w:numId="15" w16cid:durableId="622272478">
    <w:abstractNumId w:val="75"/>
  </w:num>
  <w:num w:numId="16" w16cid:durableId="493880660">
    <w:abstractNumId w:val="99"/>
  </w:num>
  <w:num w:numId="17" w16cid:durableId="1295335478">
    <w:abstractNumId w:val="13"/>
  </w:num>
  <w:num w:numId="18" w16cid:durableId="524826701">
    <w:abstractNumId w:val="10"/>
  </w:num>
  <w:num w:numId="19" w16cid:durableId="114062293">
    <w:abstractNumId w:val="33"/>
  </w:num>
  <w:num w:numId="20" w16cid:durableId="473066536">
    <w:abstractNumId w:val="34"/>
  </w:num>
  <w:num w:numId="21" w16cid:durableId="1977567369">
    <w:abstractNumId w:val="46"/>
  </w:num>
  <w:num w:numId="22" w16cid:durableId="1453746739">
    <w:abstractNumId w:val="54"/>
  </w:num>
  <w:num w:numId="23" w16cid:durableId="534579563">
    <w:abstractNumId w:val="31"/>
  </w:num>
  <w:num w:numId="24" w16cid:durableId="1893496969">
    <w:abstractNumId w:val="103"/>
  </w:num>
  <w:num w:numId="25" w16cid:durableId="1413896330">
    <w:abstractNumId w:val="90"/>
  </w:num>
  <w:num w:numId="26" w16cid:durableId="158232250">
    <w:abstractNumId w:val="51"/>
  </w:num>
  <w:num w:numId="27" w16cid:durableId="1977369737">
    <w:abstractNumId w:val="9"/>
  </w:num>
  <w:num w:numId="28" w16cid:durableId="768820099">
    <w:abstractNumId w:val="20"/>
  </w:num>
  <w:num w:numId="29" w16cid:durableId="743259471">
    <w:abstractNumId w:val="29"/>
  </w:num>
  <w:num w:numId="30" w16cid:durableId="1699429519">
    <w:abstractNumId w:val="38"/>
  </w:num>
  <w:num w:numId="31" w16cid:durableId="2047639505">
    <w:abstractNumId w:val="100"/>
  </w:num>
  <w:num w:numId="32" w16cid:durableId="1905407968">
    <w:abstractNumId w:val="19"/>
  </w:num>
  <w:num w:numId="33" w16cid:durableId="74910432">
    <w:abstractNumId w:val="58"/>
  </w:num>
  <w:num w:numId="34" w16cid:durableId="441148252">
    <w:abstractNumId w:val="3"/>
  </w:num>
  <w:num w:numId="35" w16cid:durableId="1090738500">
    <w:abstractNumId w:val="49"/>
  </w:num>
  <w:num w:numId="36" w16cid:durableId="1205292301">
    <w:abstractNumId w:val="79"/>
  </w:num>
  <w:num w:numId="37" w16cid:durableId="2083599760">
    <w:abstractNumId w:val="50"/>
  </w:num>
  <w:num w:numId="38" w16cid:durableId="1209801999">
    <w:abstractNumId w:val="45"/>
  </w:num>
  <w:num w:numId="39" w16cid:durableId="1331255501">
    <w:abstractNumId w:val="59"/>
  </w:num>
  <w:num w:numId="40" w16cid:durableId="1573200304">
    <w:abstractNumId w:val="70"/>
  </w:num>
  <w:num w:numId="41" w16cid:durableId="94177789">
    <w:abstractNumId w:val="17"/>
  </w:num>
  <w:num w:numId="42" w16cid:durableId="588198072">
    <w:abstractNumId w:val="68"/>
  </w:num>
  <w:num w:numId="43" w16cid:durableId="516192577">
    <w:abstractNumId w:val="22"/>
  </w:num>
  <w:num w:numId="44" w16cid:durableId="1502046480">
    <w:abstractNumId w:val="95"/>
  </w:num>
  <w:num w:numId="45" w16cid:durableId="1949310282">
    <w:abstractNumId w:val="67"/>
  </w:num>
  <w:num w:numId="46" w16cid:durableId="248200573">
    <w:abstractNumId w:val="85"/>
  </w:num>
  <w:num w:numId="47" w16cid:durableId="1536967949">
    <w:abstractNumId w:val="76"/>
  </w:num>
  <w:num w:numId="48" w16cid:durableId="2076706173">
    <w:abstractNumId w:val="96"/>
  </w:num>
  <w:num w:numId="49" w16cid:durableId="1116631460">
    <w:abstractNumId w:val="84"/>
  </w:num>
  <w:num w:numId="50" w16cid:durableId="1917938525">
    <w:abstractNumId w:val="25"/>
  </w:num>
  <w:num w:numId="51" w16cid:durableId="1985155193">
    <w:abstractNumId w:val="32"/>
  </w:num>
  <w:num w:numId="52" w16cid:durableId="2143035119">
    <w:abstractNumId w:val="21"/>
  </w:num>
  <w:num w:numId="53" w16cid:durableId="255407826">
    <w:abstractNumId w:val="93"/>
  </w:num>
  <w:num w:numId="54" w16cid:durableId="658970152">
    <w:abstractNumId w:val="44"/>
  </w:num>
  <w:num w:numId="55" w16cid:durableId="136412963">
    <w:abstractNumId w:val="80"/>
  </w:num>
  <w:num w:numId="56" w16cid:durableId="298464469">
    <w:abstractNumId w:val="94"/>
  </w:num>
  <w:num w:numId="57" w16cid:durableId="1244145731">
    <w:abstractNumId w:val="28"/>
  </w:num>
  <w:num w:numId="58" w16cid:durableId="1135413998">
    <w:abstractNumId w:val="40"/>
  </w:num>
  <w:num w:numId="59" w16cid:durableId="575288420">
    <w:abstractNumId w:val="65"/>
  </w:num>
  <w:num w:numId="60" w16cid:durableId="833764083">
    <w:abstractNumId w:val="15"/>
  </w:num>
  <w:num w:numId="61" w16cid:durableId="1460882604">
    <w:abstractNumId w:val="91"/>
  </w:num>
  <w:num w:numId="62" w16cid:durableId="382410852">
    <w:abstractNumId w:val="2"/>
  </w:num>
  <w:num w:numId="63" w16cid:durableId="1453287047">
    <w:abstractNumId w:val="12"/>
  </w:num>
  <w:num w:numId="64" w16cid:durableId="663633490">
    <w:abstractNumId w:val="78"/>
  </w:num>
  <w:num w:numId="65" w16cid:durableId="1201675051">
    <w:abstractNumId w:val="39"/>
  </w:num>
  <w:num w:numId="66" w16cid:durableId="66849708">
    <w:abstractNumId w:val="11"/>
  </w:num>
  <w:num w:numId="67" w16cid:durableId="1118524226">
    <w:abstractNumId w:val="61"/>
  </w:num>
  <w:num w:numId="68" w16cid:durableId="1733507611">
    <w:abstractNumId w:val="62"/>
  </w:num>
  <w:num w:numId="69" w16cid:durableId="1495098250">
    <w:abstractNumId w:val="30"/>
  </w:num>
  <w:num w:numId="70" w16cid:durableId="796218825">
    <w:abstractNumId w:val="27"/>
  </w:num>
  <w:num w:numId="71" w16cid:durableId="1779175354">
    <w:abstractNumId w:val="37"/>
  </w:num>
  <w:num w:numId="72" w16cid:durableId="1882667613">
    <w:abstractNumId w:val="48"/>
  </w:num>
  <w:num w:numId="73" w16cid:durableId="1215234218">
    <w:abstractNumId w:val="41"/>
  </w:num>
  <w:num w:numId="74" w16cid:durableId="765268928">
    <w:abstractNumId w:val="42"/>
  </w:num>
  <w:num w:numId="75" w16cid:durableId="1842042917">
    <w:abstractNumId w:val="82"/>
  </w:num>
  <w:num w:numId="76" w16cid:durableId="1197348364">
    <w:abstractNumId w:val="0"/>
  </w:num>
  <w:num w:numId="77" w16cid:durableId="2102411360">
    <w:abstractNumId w:val="73"/>
  </w:num>
  <w:num w:numId="78" w16cid:durableId="747074818">
    <w:abstractNumId w:val="8"/>
  </w:num>
  <w:num w:numId="79" w16cid:durableId="1447433642">
    <w:abstractNumId w:val="35"/>
  </w:num>
  <w:num w:numId="80" w16cid:durableId="1430006451">
    <w:abstractNumId w:val="16"/>
  </w:num>
  <w:num w:numId="81" w16cid:durableId="908198532">
    <w:abstractNumId w:val="24"/>
  </w:num>
  <w:num w:numId="82" w16cid:durableId="260535034">
    <w:abstractNumId w:val="77"/>
  </w:num>
  <w:num w:numId="83" w16cid:durableId="1568564963">
    <w:abstractNumId w:val="55"/>
  </w:num>
  <w:num w:numId="84" w16cid:durableId="201746394">
    <w:abstractNumId w:val="26"/>
  </w:num>
  <w:num w:numId="85" w16cid:durableId="155846329">
    <w:abstractNumId w:val="47"/>
  </w:num>
  <w:num w:numId="86" w16cid:durableId="1062411774">
    <w:abstractNumId w:val="4"/>
  </w:num>
  <w:num w:numId="87" w16cid:durableId="2142839813">
    <w:abstractNumId w:val="36"/>
  </w:num>
  <w:num w:numId="88" w16cid:durableId="1955676449">
    <w:abstractNumId w:val="60"/>
  </w:num>
  <w:num w:numId="89" w16cid:durableId="1969775124">
    <w:abstractNumId w:val="89"/>
  </w:num>
  <w:num w:numId="90" w16cid:durableId="1305355115">
    <w:abstractNumId w:val="64"/>
  </w:num>
  <w:num w:numId="91" w16cid:durableId="819930516">
    <w:abstractNumId w:val="104"/>
  </w:num>
  <w:num w:numId="92" w16cid:durableId="1668363286">
    <w:abstractNumId w:val="106"/>
  </w:num>
  <w:num w:numId="93" w16cid:durableId="1146047621">
    <w:abstractNumId w:val="83"/>
  </w:num>
  <w:num w:numId="94" w16cid:durableId="1582369956">
    <w:abstractNumId w:val="72"/>
  </w:num>
  <w:num w:numId="95" w16cid:durableId="1848523523">
    <w:abstractNumId w:val="98"/>
  </w:num>
  <w:num w:numId="96" w16cid:durableId="586547549">
    <w:abstractNumId w:val="88"/>
  </w:num>
  <w:num w:numId="97" w16cid:durableId="1408723950">
    <w:abstractNumId w:val="14"/>
  </w:num>
  <w:num w:numId="98" w16cid:durableId="614290942">
    <w:abstractNumId w:val="87"/>
  </w:num>
  <w:num w:numId="99" w16cid:durableId="1974095905">
    <w:abstractNumId w:val="92"/>
  </w:num>
  <w:num w:numId="100" w16cid:durableId="705787584">
    <w:abstractNumId w:val="52"/>
  </w:num>
  <w:num w:numId="101" w16cid:durableId="391582965">
    <w:abstractNumId w:val="63"/>
  </w:num>
  <w:num w:numId="102" w16cid:durableId="363093205">
    <w:abstractNumId w:val="23"/>
  </w:num>
  <w:num w:numId="103" w16cid:durableId="786235973">
    <w:abstractNumId w:val="57"/>
  </w:num>
  <w:num w:numId="104" w16cid:durableId="641614145">
    <w:abstractNumId w:val="5"/>
  </w:num>
  <w:num w:numId="105" w16cid:durableId="1723362747">
    <w:abstractNumId w:val="56"/>
  </w:num>
  <w:num w:numId="106" w16cid:durableId="1776708418">
    <w:abstractNumId w:val="81"/>
  </w:num>
  <w:num w:numId="107" w16cid:durableId="164550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9E"/>
    <w:rsid w:val="000013BF"/>
    <w:rsid w:val="00020AD0"/>
    <w:rsid w:val="00083B9D"/>
    <w:rsid w:val="000B48E7"/>
    <w:rsid w:val="0012735A"/>
    <w:rsid w:val="00193386"/>
    <w:rsid w:val="00196B15"/>
    <w:rsid w:val="001B0E22"/>
    <w:rsid w:val="001B1B96"/>
    <w:rsid w:val="001D3D78"/>
    <w:rsid w:val="00201E61"/>
    <w:rsid w:val="00203639"/>
    <w:rsid w:val="00213570"/>
    <w:rsid w:val="002336A6"/>
    <w:rsid w:val="00247155"/>
    <w:rsid w:val="0025138D"/>
    <w:rsid w:val="00261420"/>
    <w:rsid w:val="0029754F"/>
    <w:rsid w:val="002A10AF"/>
    <w:rsid w:val="002C72FE"/>
    <w:rsid w:val="00313ADF"/>
    <w:rsid w:val="003758A4"/>
    <w:rsid w:val="00384FA0"/>
    <w:rsid w:val="003E7563"/>
    <w:rsid w:val="00412095"/>
    <w:rsid w:val="00473088"/>
    <w:rsid w:val="00474798"/>
    <w:rsid w:val="00483B4A"/>
    <w:rsid w:val="00484DDE"/>
    <w:rsid w:val="00495E1F"/>
    <w:rsid w:val="00497746"/>
    <w:rsid w:val="004A3B45"/>
    <w:rsid w:val="004E7660"/>
    <w:rsid w:val="004F0FE7"/>
    <w:rsid w:val="00534258"/>
    <w:rsid w:val="005414C4"/>
    <w:rsid w:val="00545740"/>
    <w:rsid w:val="00562E6F"/>
    <w:rsid w:val="00567479"/>
    <w:rsid w:val="0057106A"/>
    <w:rsid w:val="0057144D"/>
    <w:rsid w:val="005933EC"/>
    <w:rsid w:val="005A725C"/>
    <w:rsid w:val="005A79CA"/>
    <w:rsid w:val="005B51EE"/>
    <w:rsid w:val="00606B95"/>
    <w:rsid w:val="00643A81"/>
    <w:rsid w:val="00647D43"/>
    <w:rsid w:val="006559FA"/>
    <w:rsid w:val="0066051E"/>
    <w:rsid w:val="006B6267"/>
    <w:rsid w:val="0075233C"/>
    <w:rsid w:val="0077192E"/>
    <w:rsid w:val="007D01B4"/>
    <w:rsid w:val="007D5453"/>
    <w:rsid w:val="007F6680"/>
    <w:rsid w:val="008911F8"/>
    <w:rsid w:val="00891524"/>
    <w:rsid w:val="008C5333"/>
    <w:rsid w:val="009334C7"/>
    <w:rsid w:val="00977AA9"/>
    <w:rsid w:val="009966D4"/>
    <w:rsid w:val="009F77DE"/>
    <w:rsid w:val="00A13654"/>
    <w:rsid w:val="00A16D27"/>
    <w:rsid w:val="00A31658"/>
    <w:rsid w:val="00AF6BFE"/>
    <w:rsid w:val="00B66384"/>
    <w:rsid w:val="00B666D4"/>
    <w:rsid w:val="00BA3457"/>
    <w:rsid w:val="00BE3850"/>
    <w:rsid w:val="00BF4928"/>
    <w:rsid w:val="00C61380"/>
    <w:rsid w:val="00C71A09"/>
    <w:rsid w:val="00CA5308"/>
    <w:rsid w:val="00CE7B86"/>
    <w:rsid w:val="00D11C36"/>
    <w:rsid w:val="00D333EA"/>
    <w:rsid w:val="00D463EE"/>
    <w:rsid w:val="00D92E4F"/>
    <w:rsid w:val="00DF2798"/>
    <w:rsid w:val="00E13473"/>
    <w:rsid w:val="00E17E26"/>
    <w:rsid w:val="00E22308"/>
    <w:rsid w:val="00E50CA5"/>
    <w:rsid w:val="00E80904"/>
    <w:rsid w:val="00EC1E62"/>
    <w:rsid w:val="00ED611F"/>
    <w:rsid w:val="00EE4EB4"/>
    <w:rsid w:val="00EE53FA"/>
    <w:rsid w:val="00EE779E"/>
    <w:rsid w:val="00EF76CE"/>
    <w:rsid w:val="00F447F7"/>
    <w:rsid w:val="00F862C5"/>
    <w:rsid w:val="00FB20BB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7FCE"/>
  <w15:chartTrackingRefBased/>
  <w15:docId w15:val="{8517DEBE-B1E9-488F-A1A0-ABA14819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9E"/>
  </w:style>
  <w:style w:type="paragraph" w:styleId="Heading1">
    <w:name w:val="heading 1"/>
    <w:basedOn w:val="Normal"/>
    <w:next w:val="Normal"/>
    <w:link w:val="Heading1Char"/>
    <w:uiPriority w:val="9"/>
    <w:qFormat/>
    <w:rsid w:val="004977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EE779E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77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EE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slation.gov.uk/ukpga/2006/46/section/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4</cp:revision>
  <dcterms:created xsi:type="dcterms:W3CDTF">2023-09-30T08:13:00Z</dcterms:created>
  <dcterms:modified xsi:type="dcterms:W3CDTF">2023-09-30T09:40:00Z</dcterms:modified>
</cp:coreProperties>
</file>